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A" w:rsidRDefault="00B96CEA" w:rsidP="00B96CE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427A62" w:rsidRDefault="00427A62" w:rsidP="00427A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20F1" w:rsidRDefault="001520F1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66ADF" w:rsidRDefault="00066ADF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427A62" w:rsidRDefault="00427A62" w:rsidP="00427A62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066ADF" w:rsidRDefault="00066ADF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066ADF" w:rsidRDefault="00066ADF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427A62" w:rsidRDefault="00427A62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427A62" w:rsidRDefault="00427A62" w:rsidP="00427A62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27A62" w:rsidRPr="007F11C3" w:rsidRDefault="00427A62" w:rsidP="00427A62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</w:t>
      </w:r>
      <w:r w:rsidR="0068715F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warzyw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 do stołówki szkolnej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w im. ks. Jerzego Popiełuszki w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rajnie w 2018r.</w:t>
      </w:r>
    </w:p>
    <w:p w:rsidR="00427A62" w:rsidRPr="00427A62" w:rsidRDefault="00427A62" w:rsidP="00427A62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427A62" w:rsidRP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27A62">
        <w:rPr>
          <w:rFonts w:ascii="Times New Roman" w:eastAsia="Times New Roman" w:hAnsi="Times New Roman"/>
          <w:sz w:val="24"/>
          <w:szCs w:val="24"/>
        </w:rPr>
        <w:t>1. Oferujemy wykonanie przedmiotu zamówienia w części:</w:t>
      </w:r>
    </w:p>
    <w:p w:rsidR="00B96CEA" w:rsidRPr="00427A62" w:rsidRDefault="00B96CEA" w:rsidP="00B96CE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1" w:type="dxa"/>
        <w:tblLook w:val="04A0"/>
      </w:tblPr>
      <w:tblGrid>
        <w:gridCol w:w="590"/>
        <w:gridCol w:w="2785"/>
        <w:gridCol w:w="556"/>
        <w:gridCol w:w="696"/>
        <w:gridCol w:w="1485"/>
        <w:gridCol w:w="1271"/>
        <w:gridCol w:w="982"/>
        <w:gridCol w:w="1524"/>
      </w:tblGrid>
      <w:tr w:rsidR="00B96CEA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Buraki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Kapusta biała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czerwona świeża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Koper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hew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kiszony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świeży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strąg czerwona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korzeń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natka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Rzodkiewka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Sałata lodowa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Szczypior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CEA" w:rsidRPr="00625ADE" w:rsidTr="00625ADE"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6CEA" w:rsidRDefault="00B96CEA" w:rsidP="00B96CEA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B96CEA" w:rsidRDefault="00B96CEA" w:rsidP="00B96CEA">
      <w:pPr>
        <w:spacing w:line="13" w:lineRule="exact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6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Dostawy stanowiące przedmiot zamówienia będziemy wykonywać od daty podpisania umowy do dnia 31.12.2018 r.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warunkami zamówienia, nie wnoszę do niej żadnych zastrzeżeń, uzyskałem niezbędne informacje do przygotowania oferty </w:t>
      </w:r>
      <w:r w:rsidR="00F44092">
        <w:rPr>
          <w:rFonts w:ascii="Times New Roman" w:eastAsia="Times New Roman" w:hAnsi="Times New Roman"/>
          <w:sz w:val="24"/>
        </w:rPr>
        <w:t xml:space="preserve">oraz przyjmuję warunki zawarte </w:t>
      </w:r>
      <w:r>
        <w:rPr>
          <w:rFonts w:ascii="Times New Roman" w:eastAsia="Times New Roman" w:hAnsi="Times New Roman"/>
          <w:sz w:val="24"/>
        </w:rPr>
        <w:t>w zapytaniu ofertowym.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 się związany niniejszą ofertą na czas wskazany w zapytaniu ofertowym.</w:t>
      </w:r>
    </w:p>
    <w:p w:rsidR="00C72C38" w:rsidRDefault="00C72C38" w:rsidP="00C72C38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C72C38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C72C38">
        <w:rPr>
          <w:rFonts w:ascii="Times New Roman" w:eastAsia="Times New Roman" w:hAnsi="Times New Roman"/>
          <w:sz w:val="24"/>
        </w:rPr>
        <w:t xml:space="preserve">Oświadczam,  że  załączony  wzór  umowy  </w:t>
      </w:r>
      <w:r w:rsidRPr="00C72C38">
        <w:rPr>
          <w:rFonts w:ascii="Times New Roman" w:eastAsia="Times New Roman" w:hAnsi="Times New Roman"/>
          <w:i/>
          <w:sz w:val="24"/>
        </w:rPr>
        <w:t>załącznik nr  2</w:t>
      </w:r>
      <w:r w:rsidRPr="00C72C38">
        <w:rPr>
          <w:rFonts w:ascii="Times New Roman" w:eastAsia="Times New Roman" w:hAnsi="Times New Roman"/>
          <w:sz w:val="24"/>
        </w:rPr>
        <w:t xml:space="preserve">  został  przeze  mnie  zaakceptowany  bez zastrzeżeń i zobowiązuję się w przypadku wyboru m</w:t>
      </w:r>
      <w:r w:rsidR="00066ADF" w:rsidRPr="00C72C38">
        <w:rPr>
          <w:rFonts w:ascii="Times New Roman" w:eastAsia="Times New Roman" w:hAnsi="Times New Roman"/>
          <w:sz w:val="24"/>
        </w:rPr>
        <w:t xml:space="preserve">ojej oferty do zawarcia umowy  </w:t>
      </w:r>
      <w:r w:rsidRPr="00C72C38">
        <w:rPr>
          <w:rFonts w:ascii="Times New Roman" w:eastAsia="Times New Roman" w:hAnsi="Times New Roman"/>
          <w:sz w:val="24"/>
        </w:rPr>
        <w:t>w  miejscu i terminie wyznaczonym przez Zamawiającego.</w:t>
      </w:r>
    </w:p>
    <w:p w:rsidR="00C72C38" w:rsidRDefault="00C72C38" w:rsidP="00C72C38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Pr="00C72C38" w:rsidRDefault="00B96CEA" w:rsidP="00C72C38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C72C38">
        <w:rPr>
          <w:rFonts w:ascii="Times New Roman" w:eastAsia="Times New Roman" w:hAnsi="Times New Roman"/>
          <w:sz w:val="24"/>
        </w:rPr>
        <w:t>Osoba do kontaktów oraz aktualne dane kontaktowe  w sprawie niniejszego postępowania: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fax</w:t>
      </w:r>
      <w:proofErr w:type="spellEnd"/>
      <w:r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C72C38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80" w:hanging="2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>
        <w:rPr>
          <w:rFonts w:ascii="Times New Roman" w:eastAsia="Times New Roman" w:hAnsi="Times New Roman"/>
          <w:b/>
          <w:sz w:val="24"/>
        </w:rPr>
        <w:t>faxem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C72C38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po dokonaniu wyboru mojej oferty jako najkorzystniejszej w celu zawarcia umowy w sprawie zamówienia publicznego, dopełnię wszystkich formalności wymienionych w zapytaniu ofertowym</w:t>
      </w:r>
    </w:p>
    <w:p w:rsidR="00066ADF" w:rsidRDefault="00066ADF" w:rsidP="00066ADF">
      <w:pPr>
        <w:pStyle w:val="Akapitzlist"/>
        <w:rPr>
          <w:rFonts w:ascii="Times New Roman" w:eastAsia="Times New Roman" w:hAnsi="Times New Roman"/>
          <w:sz w:val="24"/>
        </w:rPr>
      </w:pPr>
    </w:p>
    <w:p w:rsidR="00B96CEA" w:rsidRPr="00066ADF" w:rsidRDefault="00B96CEA" w:rsidP="00C72C38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  <w:r w:rsidRPr="00066ADF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 w:rsidRPr="00066ADF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  <w:r w:rsidR="00066ADF" w:rsidRPr="00066ADF">
        <w:rPr>
          <w:rFonts w:ascii="Symbol" w:eastAsia="Symbol" w:hAnsi="Symbol"/>
          <w:sz w:val="24"/>
        </w:rPr>
        <w:t>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D67DA0" w:rsidRDefault="00D67DA0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tabs>
          <w:tab w:val="left" w:pos="3427"/>
          <w:tab w:val="left" w:pos="4947"/>
        </w:tabs>
        <w:spacing w:line="276" w:lineRule="auto"/>
        <w:ind w:left="2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2"/>
        </w:rPr>
        <w:t>…………………… dn. ......…….....</w:t>
      </w:r>
      <w:r>
        <w:rPr>
          <w:rFonts w:ascii="Times New Roman" w:eastAsia="Times New Roman" w:hAnsi="Times New Roman"/>
        </w:rPr>
        <w:tab/>
        <w:t xml:space="preserve">                                 …………………………………….………….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  <w:t xml:space="preserve">                        </w:t>
      </w:r>
      <w:r w:rsidR="00066ADF">
        <w:rPr>
          <w:rFonts w:ascii="Times New Roman" w:eastAsia="Times New Roman" w:hAnsi="Times New Roman"/>
          <w:i/>
        </w:rPr>
        <w:t xml:space="preserve">  </w:t>
      </w:r>
      <w:r>
        <w:rPr>
          <w:rFonts w:ascii="Times New Roman" w:eastAsia="Times New Roman" w:hAnsi="Times New Roman"/>
          <w:i/>
        </w:rPr>
        <w:t xml:space="preserve">     Oferent /upełnomocnieni przedstawiciele oferenta/</w:t>
      </w:r>
    </w:p>
    <w:p w:rsidR="00066ADF" w:rsidRDefault="00066ADF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u w:val="single"/>
        </w:rPr>
      </w:pPr>
    </w:p>
    <w:p w:rsidR="00700DA6" w:rsidRPr="00D67DA0" w:rsidRDefault="00D67DA0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sz w:val="19"/>
          <w:szCs w:val="19"/>
          <w:u w:val="single"/>
        </w:rPr>
      </w:pP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*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W przypadku składania kserokopii dokumentów, muszą być one poś</w:t>
      </w: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wiadczone za zgodność z oryginał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e</w:t>
      </w: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m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.</w:t>
      </w:r>
    </w:p>
    <w:sectPr w:rsidR="00700DA6" w:rsidRPr="00D67DA0" w:rsidSect="00700D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62" w:rsidRDefault="00427A62" w:rsidP="00427A62">
      <w:r>
        <w:separator/>
      </w:r>
    </w:p>
  </w:endnote>
  <w:endnote w:type="continuationSeparator" w:id="0">
    <w:p w:rsidR="00427A62" w:rsidRDefault="00427A62" w:rsidP="0042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595"/>
      <w:docPartObj>
        <w:docPartGallery w:val="Page Numbers (Bottom of Page)"/>
        <w:docPartUnique/>
      </w:docPartObj>
    </w:sdtPr>
    <w:sdtContent>
      <w:p w:rsidR="00625ADE" w:rsidRDefault="00FD5A92">
        <w:pPr>
          <w:pStyle w:val="Stopka"/>
          <w:jc w:val="center"/>
        </w:pPr>
        <w:fldSimple w:instr=" PAGE   \* MERGEFORMAT ">
          <w:r w:rsidR="00C72C38">
            <w:rPr>
              <w:noProof/>
            </w:rPr>
            <w:t>2</w:t>
          </w:r>
        </w:fldSimple>
      </w:p>
    </w:sdtContent>
  </w:sdt>
  <w:p w:rsidR="00625ADE" w:rsidRDefault="00625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62" w:rsidRDefault="00427A62" w:rsidP="00427A62">
      <w:r>
        <w:separator/>
      </w:r>
    </w:p>
  </w:footnote>
  <w:footnote w:type="continuationSeparator" w:id="0">
    <w:p w:rsidR="00427A62" w:rsidRDefault="00427A62" w:rsidP="0042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2" w:rsidRDefault="00427A62">
    <w:pPr>
      <w:pStyle w:val="Nagwek"/>
    </w:pPr>
  </w:p>
  <w:p w:rsidR="00427A62" w:rsidRDefault="00FD5A92">
    <w:pPr>
      <w:pStyle w:val="Nagwek"/>
    </w:pPr>
    <w:r>
      <w:rPr>
        <w:noProof/>
      </w:rPr>
      <w:pict>
        <v:group id="_x0000_s2049" style="position:absolute;margin-left:60.35pt;margin-top:-37.45pt;width:367.2pt;height:85.0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A34698F"/>
    <w:multiLevelType w:val="hybridMultilevel"/>
    <w:tmpl w:val="CE4CD942"/>
    <w:lvl w:ilvl="0" w:tplc="7674CD74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CEA"/>
    <w:rsid w:val="00042E66"/>
    <w:rsid w:val="00066ADF"/>
    <w:rsid w:val="001520F1"/>
    <w:rsid w:val="001D78B4"/>
    <w:rsid w:val="00273028"/>
    <w:rsid w:val="00427A62"/>
    <w:rsid w:val="00625ADE"/>
    <w:rsid w:val="0068715F"/>
    <w:rsid w:val="006F51C5"/>
    <w:rsid w:val="00700DA6"/>
    <w:rsid w:val="00877712"/>
    <w:rsid w:val="00B96CEA"/>
    <w:rsid w:val="00C72C38"/>
    <w:rsid w:val="00D67DA0"/>
    <w:rsid w:val="00F44092"/>
    <w:rsid w:val="00FD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admin</cp:lastModifiedBy>
  <cp:revision>10</cp:revision>
  <dcterms:created xsi:type="dcterms:W3CDTF">2018-01-08T17:52:00Z</dcterms:created>
  <dcterms:modified xsi:type="dcterms:W3CDTF">2018-01-11T07:20:00Z</dcterms:modified>
</cp:coreProperties>
</file>