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1F26" w14:textId="6ACBD047" w:rsidR="00042354" w:rsidRPr="00042354" w:rsidRDefault="00042354" w:rsidP="00042354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</w:rPr>
      </w:pPr>
      <w:r w:rsidRPr="00042354">
        <w:rPr>
          <w:rFonts w:ascii="Times New Roman" w:hAnsi="Times New Roman" w:cs="Times New Roman"/>
          <w:b/>
          <w:color w:val="000000"/>
          <w:spacing w:val="3"/>
          <w:sz w:val="24"/>
        </w:rPr>
        <w:t xml:space="preserve">Załącznik nr </w:t>
      </w:r>
      <w:r w:rsidR="00E850C4">
        <w:rPr>
          <w:rFonts w:ascii="Times New Roman" w:hAnsi="Times New Roman" w:cs="Times New Roman"/>
          <w:b/>
          <w:color w:val="000000"/>
          <w:spacing w:val="3"/>
          <w:sz w:val="24"/>
        </w:rPr>
        <w:t>3</w:t>
      </w:r>
    </w:p>
    <w:p w14:paraId="11ACB432" w14:textId="77777777" w:rsidR="00D01405" w:rsidRPr="009D04FA" w:rsidRDefault="00F74D62" w:rsidP="001D109C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2"/>
          <w:u w:val="single"/>
        </w:rPr>
      </w:pPr>
      <w:r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K</w:t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 xml:space="preserve">lauzula informacyjna z art. 13 RODO w celu związanym z postępowaniem </w:t>
      </w:r>
      <w:r w:rsidR="001D109C">
        <w:rPr>
          <w:rFonts w:ascii="Times New Roman" w:hAnsi="Times New Roman" w:cs="Times New Roman"/>
          <w:b/>
          <w:i/>
          <w:sz w:val="28"/>
          <w:szCs w:val="22"/>
          <w:u w:val="single"/>
        </w:rPr>
        <w:br/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o udzielenie zamówienia publicznego</w:t>
      </w:r>
    </w:p>
    <w:p w14:paraId="2989AF44" w14:textId="09E07F9A" w:rsidR="00D01405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8BEC99" w14:textId="77777777" w:rsidR="00BD5BE8" w:rsidRPr="00FD6808" w:rsidRDefault="00BD5BE8" w:rsidP="001D109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6296D64A" w14:textId="1C542648" w:rsidR="00E850C4" w:rsidRPr="00E850C4" w:rsidRDefault="00E850C4" w:rsidP="00E85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Dowóz i odwóz uczniów do Szkoły Podstawowej im. ks. Jerzego Popiełuszki w Krajnie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E850C4">
        <w:rPr>
          <w:rFonts w:ascii="Times New Roman" w:hAnsi="Times New Roman" w:cs="Times New Roman"/>
          <w:b/>
          <w:color w:val="0000FF"/>
          <w:sz w:val="24"/>
          <w:szCs w:val="24"/>
        </w:rPr>
        <w:t>w roku szkolnym 2020/21</w:t>
      </w:r>
    </w:p>
    <w:p w14:paraId="31C2953F" w14:textId="77777777" w:rsidR="00C002E3" w:rsidRPr="009D04FA" w:rsidRDefault="00C002E3" w:rsidP="001D10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0E46D27" w14:textId="77777777" w:rsidR="00D01405" w:rsidRPr="002E60DD" w:rsidRDefault="00C17E32" w:rsidP="001D10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E60D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263C2DC9" w14:textId="39E0D46D" w:rsidR="00D01405" w:rsidRPr="00B5075A" w:rsidRDefault="00C17E32" w:rsidP="00B5075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F74D62"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jest</w:t>
      </w:r>
      <w:r w:rsidRPr="002E60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E850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Szkoła Podstawowa im. ks. Jerzego Popiełuszki w Krajnie</w:t>
      </w:r>
      <w:r w:rsidR="00B507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Krajno Pierwsze 153a, </w:t>
      </w:r>
      <w:r w:rsidR="00FD31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26-008 Górno, e-mail: spkrajno@onet.pl</w:t>
      </w:r>
      <w:r w:rsidR="00E04F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;</w:t>
      </w:r>
    </w:p>
    <w:p w14:paraId="6DB54FD5" w14:textId="6B9C5756" w:rsidR="00D01405" w:rsidRPr="00E04F52" w:rsidRDefault="00C17E32" w:rsidP="00B5075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0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osoba wyznaczona przez Wójta Gminy </w:t>
      </w:r>
      <w:r w:rsidR="00BD5BE8" w:rsidRPr="00B50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075A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którą można się skontaktować przez</w:t>
      </w:r>
      <w:r w:rsidRPr="00B50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e-mail: </w:t>
      </w:r>
      <w:hyperlink r:id="rId8" w:history="1">
        <w:r w:rsidR="00E04F52" w:rsidRPr="00482D7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iod@czi24.pl</w:t>
        </w:r>
      </w:hyperlink>
      <w:r w:rsidR="00E04F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79EFF812" w14:textId="7C77C1D8" w:rsidR="00B5075A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E04F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E04F52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B5075A" w:rsidRPr="00E04F52">
        <w:rPr>
          <w:rFonts w:ascii="Times New Roman" w:hAnsi="Times New Roman" w:cs="Times New Roman"/>
          <w:b/>
          <w:color w:val="0000FF"/>
          <w:sz w:val="24"/>
          <w:szCs w:val="24"/>
        </w:rPr>
        <w:t>Dowóz i odwóz uczniów do Szkoły Podstawowej im. ks. Jerzego Popiełuszki w Krajnie w roku szkolnym 2020/21</w:t>
      </w:r>
      <w:r w:rsidR="00E04F52">
        <w:rPr>
          <w:rFonts w:ascii="Times New Roman" w:hAnsi="Times New Roman" w:cs="Times New Roman"/>
          <w:b/>
          <w:color w:val="0000FF"/>
          <w:sz w:val="24"/>
          <w:szCs w:val="24"/>
        </w:rPr>
        <w:t>;</w:t>
      </w:r>
    </w:p>
    <w:p w14:paraId="145813A3" w14:textId="23FE8748" w:rsidR="00D01405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E04F52">
        <w:rPr>
          <w:rFonts w:ascii="Times New Roman" w:hAnsi="Times New Roman" w:cs="Times New Roman"/>
          <w:b/>
          <w:sz w:val="24"/>
          <w:szCs w:val="24"/>
        </w:rPr>
        <w:t>zapytania ofertowego;</w:t>
      </w:r>
    </w:p>
    <w:p w14:paraId="11F61F4C" w14:textId="077EA2BD" w:rsidR="00D01405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BD5BE8"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Dz.U.2019.1843</w:t>
      </w:r>
      <w:r w:rsidR="00B5075A" w:rsidRPr="00E04F52">
        <w:rPr>
          <w:rFonts w:ascii="Times New Roman" w:hAnsi="Times New Roman" w:cs="Times New Roman"/>
          <w:sz w:val="24"/>
          <w:szCs w:val="24"/>
        </w:rPr>
        <w:t xml:space="preserve"> oraz </w:t>
      </w:r>
      <w:r w:rsidR="00B5075A" w:rsidRPr="00E04F52">
        <w:rPr>
          <w:rFonts w:ascii="Times New Roman" w:hAnsi="Times New Roman" w:cs="Times New Roman"/>
          <w:sz w:val="24"/>
          <w:szCs w:val="24"/>
        </w:rPr>
        <w:t>2020</w:t>
      </w:r>
      <w:r w:rsidR="00B5075A" w:rsidRPr="00E04F52">
        <w:rPr>
          <w:rFonts w:ascii="Times New Roman" w:hAnsi="Times New Roman" w:cs="Times New Roman"/>
          <w:sz w:val="24"/>
          <w:szCs w:val="24"/>
        </w:rPr>
        <w:t>.288.</w:t>
      </w:r>
      <w:r w:rsidR="00B5075A" w:rsidRPr="00E04F52">
        <w:rPr>
          <w:rFonts w:ascii="Times New Roman" w:hAnsi="Times New Roman" w:cs="Times New Roman"/>
          <w:sz w:val="24"/>
          <w:szCs w:val="24"/>
        </w:rPr>
        <w:t>1086.</w:t>
      </w:r>
      <w:r w:rsidR="00B5075A"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="00B5075A"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D5BE8"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14:paraId="2A1B5A3D" w14:textId="6FBCE4BC" w:rsidR="00D01405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6618F67" w14:textId="7225E6D9" w:rsidR="00D01405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17C759EE" w14:textId="63B3C8CF" w:rsidR="00D01405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55D1CE82" w14:textId="35AE1217" w:rsidR="00D01405" w:rsidRPr="00E04F52" w:rsidRDefault="00C17E32" w:rsidP="00E04F5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F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6CEC4344" w14:textId="77777777"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EDD7313" w14:textId="77777777"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2E60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9484FB" w14:textId="77777777"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802D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18 ust. 2 RODO ***;  </w:t>
      </w:r>
    </w:p>
    <w:p w14:paraId="6CBE6C4B" w14:textId="77777777"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04D74A7" w14:textId="77777777" w:rsidR="00D01405" w:rsidRPr="002E60DD" w:rsidRDefault="00C17E32" w:rsidP="00E04F5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6810ACE" w14:textId="77777777" w:rsidR="00D01405" w:rsidRPr="002E60DD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F883608" w14:textId="77777777" w:rsidR="00D01405" w:rsidRPr="002E60DD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78DCFC2" w14:textId="77777777" w:rsidR="00D01405" w:rsidRPr="00DC5FCE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DC5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DC5FC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668333E" w14:textId="77777777"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82D5B3" w14:textId="77777777"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4CF764" w14:textId="77777777"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BB761F" w14:textId="77777777" w:rsidR="002E60DD" w:rsidRDefault="002E60DD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AF3EFB" w14:textId="77777777" w:rsidR="00802DB5" w:rsidRDefault="00802DB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0FF41C" w14:textId="77777777" w:rsidR="00802DB5" w:rsidRDefault="00802DB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14903F" w14:textId="77777777" w:rsidR="00802DB5" w:rsidRDefault="00802DB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EE6B98" w14:textId="77777777" w:rsidR="00802DB5" w:rsidRDefault="00802DB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0E46FE" w14:textId="77777777" w:rsidR="00D01405" w:rsidRPr="009D04FA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C66D05" w14:textId="77777777" w:rsidR="00D01405" w:rsidRPr="009D04FA" w:rsidRDefault="00C17E32" w:rsidP="001D10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</w:rPr>
        <w:t>_____________________</w:t>
      </w:r>
    </w:p>
    <w:p w14:paraId="5F511E46" w14:textId="77777777" w:rsidR="00D01405" w:rsidRPr="009D04FA" w:rsidRDefault="00C17E32" w:rsidP="001D109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14:paraId="46034BE1" w14:textId="77777777" w:rsidR="00D01405" w:rsidRPr="009D04FA" w:rsidRDefault="00C17E32" w:rsidP="001D109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D04FA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9D04FA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9D04FA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9D04FA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14:paraId="0782D886" w14:textId="77777777" w:rsidR="00D01405" w:rsidRPr="009D04FA" w:rsidRDefault="00C17E32" w:rsidP="001D109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01405" w:rsidRPr="009D04FA" w:rsidSect="00E37E88">
      <w:headerReference w:type="default" r:id="rId9"/>
      <w:footerReference w:type="default" r:id="rId10"/>
      <w:headerReference w:type="first" r:id="rId11"/>
      <w:pgSz w:w="11906" w:h="16838" w:code="9"/>
      <w:pgMar w:top="1113" w:right="1418" w:bottom="1276" w:left="1418" w:header="567" w:footer="32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7FC1" w14:textId="77777777" w:rsidR="00505913" w:rsidRDefault="00505913">
      <w:pPr>
        <w:spacing w:after="0" w:line="240" w:lineRule="auto"/>
      </w:pPr>
      <w:r>
        <w:separator/>
      </w:r>
    </w:p>
  </w:endnote>
  <w:endnote w:type="continuationSeparator" w:id="0">
    <w:p w14:paraId="7F21BCEF" w14:textId="77777777" w:rsidR="00505913" w:rsidRDefault="0050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894850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5794757"/>
          <w:docPartObj>
            <w:docPartGallery w:val="Page Numbers (Top of Page)"/>
            <w:docPartUnique/>
          </w:docPartObj>
        </w:sdtPr>
        <w:sdtEndPr/>
        <w:sdtContent>
          <w:p w14:paraId="1061B170" w14:textId="20A3890E" w:rsidR="00A961CD" w:rsidRPr="00A961CD" w:rsidRDefault="00A961CD" w:rsidP="00A961CD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A58DE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A58DE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D68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EE0DCF3" w14:textId="77777777" w:rsidR="00D01405" w:rsidRDefault="00D01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31880" w14:textId="77777777" w:rsidR="00505913" w:rsidRDefault="00505913">
      <w:pPr>
        <w:spacing w:after="0" w:line="240" w:lineRule="auto"/>
      </w:pPr>
      <w:r>
        <w:separator/>
      </w:r>
    </w:p>
  </w:footnote>
  <w:footnote w:type="continuationSeparator" w:id="0">
    <w:p w14:paraId="02D8A7A4" w14:textId="77777777" w:rsidR="00505913" w:rsidRDefault="0050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A41D" w14:textId="5777A763" w:rsidR="00B77C7D" w:rsidRPr="002A58DE" w:rsidRDefault="00E850C4" w:rsidP="00E850C4">
    <w:pPr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2A58DE">
      <w:rPr>
        <w:rFonts w:ascii="Times New Roman" w:hAnsi="Times New Roman" w:cs="Times New Roman"/>
        <w:b/>
        <w:color w:val="auto"/>
        <w:sz w:val="24"/>
        <w:szCs w:val="24"/>
      </w:rPr>
      <w:t xml:space="preserve">Dowóz i odwóz uczniów do Szkoły Podstawowej im. ks. Jerzego Popiełuszki w Krajnie </w:t>
    </w:r>
    <w:r w:rsidRPr="002A58DE">
      <w:rPr>
        <w:rFonts w:ascii="Times New Roman" w:hAnsi="Times New Roman" w:cs="Times New Roman"/>
        <w:b/>
        <w:color w:val="auto"/>
        <w:sz w:val="24"/>
        <w:szCs w:val="24"/>
      </w:rPr>
      <w:br/>
    </w:r>
    <w:r w:rsidRPr="002A58DE">
      <w:rPr>
        <w:rFonts w:ascii="Times New Roman" w:hAnsi="Times New Roman" w:cs="Times New Roman"/>
        <w:b/>
        <w:color w:val="auto"/>
        <w:sz w:val="24"/>
        <w:szCs w:val="24"/>
      </w:rPr>
      <w:t>w roku szkolnym 2020/21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B3FD" w14:textId="77777777" w:rsidR="00A961CD" w:rsidRPr="00A961CD" w:rsidRDefault="00A961CD" w:rsidP="00A961CD">
    <w:pPr>
      <w:widowControl w:val="0"/>
      <w:suppressAutoHyphens/>
      <w:overflowPunct w:val="0"/>
      <w:autoSpaceDE w:val="0"/>
      <w:spacing w:after="0" w:line="240" w:lineRule="auto"/>
      <w:ind w:left="1560" w:hanging="1560"/>
      <w:jc w:val="both"/>
      <w:textAlignment w:val="baseline"/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</w:pPr>
    <w:bookmarkStart w:id="1" w:name="_Hlk503806141"/>
    <w:bookmarkStart w:id="2" w:name="_Hlk503806142"/>
    <w:bookmarkStart w:id="3" w:name="_Hlk503806151"/>
    <w:bookmarkStart w:id="4" w:name="_Hlk503806152"/>
    <w:bookmarkStart w:id="5" w:name="_Hlk503806153"/>
    <w:bookmarkStart w:id="6" w:name="_Hlk503806154"/>
    <w:bookmarkStart w:id="7" w:name="_Hlk503806209"/>
    <w:bookmarkStart w:id="8" w:name="_Hlk503806210"/>
    <w:bookmarkStart w:id="9" w:name="_Hlk503806211"/>
    <w:bookmarkStart w:id="10" w:name="_Hlk503806212"/>
    <w:bookmarkStart w:id="11" w:name="_Hlk503808151"/>
    <w:bookmarkStart w:id="12" w:name="_Hlk503808152"/>
    <w:bookmarkStart w:id="13" w:name="_Hlk503808157"/>
    <w:bookmarkStart w:id="14" w:name="_Hlk503808158"/>
    <w:bookmarkStart w:id="15" w:name="_Hlk503808159"/>
    <w:bookmarkStart w:id="16" w:name="_Hlk503808160"/>
    <w:r w:rsidRPr="00A961CD">
      <w:rPr>
        <w:rFonts w:ascii="Times New Roman" w:eastAsia="Arial-BoldMT" w:hAnsi="Times New Roman" w:cs="Arial"/>
        <w:b/>
        <w:bCs/>
        <w:color w:val="000000"/>
        <w:sz w:val="21"/>
        <w:szCs w:val="21"/>
        <w:lang w:eastAsia="ar-SA"/>
      </w:rPr>
      <w:t>IR.271.1.7.2018</w:t>
    </w:r>
    <w:r w:rsidRPr="00A961CD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Przebudowa, rozbudowa i nadbudowa budynku szkoły w miejscowości Leszczyny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6A0AAEF3" w14:textId="77777777" w:rsidR="00A961CD" w:rsidRPr="00A961CD" w:rsidRDefault="00A961CD" w:rsidP="00A961CD"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color w:val="auto"/>
        <w:sz w:val="4"/>
        <w:szCs w:val="4"/>
        <w:lang w:eastAsia="ar-SA"/>
      </w:rPr>
    </w:pPr>
  </w:p>
  <w:p w14:paraId="36E68967" w14:textId="77777777" w:rsidR="00A961CD" w:rsidRPr="00A961CD" w:rsidRDefault="00A961CD" w:rsidP="00A96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BE7"/>
    <w:multiLevelType w:val="multilevel"/>
    <w:tmpl w:val="D4EE4A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D17AA"/>
    <w:multiLevelType w:val="multilevel"/>
    <w:tmpl w:val="2594ED8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6717"/>
    <w:multiLevelType w:val="multilevel"/>
    <w:tmpl w:val="4A8A0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425A3"/>
    <w:multiLevelType w:val="multilevel"/>
    <w:tmpl w:val="7354C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ED5065"/>
    <w:multiLevelType w:val="multilevel"/>
    <w:tmpl w:val="17F8F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4673F9"/>
    <w:multiLevelType w:val="multilevel"/>
    <w:tmpl w:val="BD3AEC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DE1A2C"/>
    <w:multiLevelType w:val="multilevel"/>
    <w:tmpl w:val="9A5C67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6B20DC"/>
    <w:multiLevelType w:val="multilevel"/>
    <w:tmpl w:val="7CDC885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7819E5"/>
    <w:multiLevelType w:val="multilevel"/>
    <w:tmpl w:val="2F821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E24BA4"/>
    <w:multiLevelType w:val="multilevel"/>
    <w:tmpl w:val="4F6C6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557B2E"/>
    <w:multiLevelType w:val="multilevel"/>
    <w:tmpl w:val="F0BE3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05"/>
    <w:rsid w:val="00042354"/>
    <w:rsid w:val="0013774A"/>
    <w:rsid w:val="001D109C"/>
    <w:rsid w:val="00200D5D"/>
    <w:rsid w:val="00207ECE"/>
    <w:rsid w:val="00212A0B"/>
    <w:rsid w:val="00220C00"/>
    <w:rsid w:val="002A58DE"/>
    <w:rsid w:val="002E60DD"/>
    <w:rsid w:val="003453E2"/>
    <w:rsid w:val="004E49C6"/>
    <w:rsid w:val="00505913"/>
    <w:rsid w:val="00513FD3"/>
    <w:rsid w:val="0054400F"/>
    <w:rsid w:val="006C0B4C"/>
    <w:rsid w:val="00742CDD"/>
    <w:rsid w:val="00790E4B"/>
    <w:rsid w:val="007E673B"/>
    <w:rsid w:val="00802DB5"/>
    <w:rsid w:val="00827C6A"/>
    <w:rsid w:val="00837BCE"/>
    <w:rsid w:val="0085259B"/>
    <w:rsid w:val="00861A98"/>
    <w:rsid w:val="009D04FA"/>
    <w:rsid w:val="00A16381"/>
    <w:rsid w:val="00A20986"/>
    <w:rsid w:val="00A961CD"/>
    <w:rsid w:val="00B5075A"/>
    <w:rsid w:val="00B77C7D"/>
    <w:rsid w:val="00BD5BE8"/>
    <w:rsid w:val="00C002E3"/>
    <w:rsid w:val="00C03508"/>
    <w:rsid w:val="00C17E32"/>
    <w:rsid w:val="00D01405"/>
    <w:rsid w:val="00D83A40"/>
    <w:rsid w:val="00DB22D8"/>
    <w:rsid w:val="00DC5FCE"/>
    <w:rsid w:val="00E04F52"/>
    <w:rsid w:val="00E37E88"/>
    <w:rsid w:val="00E850C4"/>
    <w:rsid w:val="00F74D62"/>
    <w:rsid w:val="00FD31A4"/>
    <w:rsid w:val="00FD6808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BB278"/>
  <w15:docId w15:val="{DABFF2A1-3E16-40D8-98D6-4C81CBB5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D6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hAnsi="Arial"/>
      <w:b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  <w:sz w:val="16"/>
    </w:rPr>
  </w:style>
  <w:style w:type="character" w:customStyle="1" w:styleId="ListLabel36">
    <w:name w:val="ListLabel 36"/>
    <w:qFormat/>
    <w:rPr>
      <w:rFonts w:ascii="Arial" w:hAnsi="Arial"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Wingdings"/>
      <w:b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Wingdings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Wingding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Arial"/>
      <w:sz w:val="16"/>
    </w:rPr>
  </w:style>
  <w:style w:type="character" w:customStyle="1" w:styleId="ListLabel108">
    <w:name w:val="ListLabel 108"/>
    <w:qFormat/>
    <w:rPr>
      <w:rFonts w:ascii="Arial" w:hAnsi="Arial" w:cs="Times New Roman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Times New Roman"/>
      <w:b/>
      <w:color w:val="00000A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ListLabel126">
    <w:name w:val="ListLabel 126"/>
    <w:qFormat/>
    <w:rPr>
      <w:rFonts w:ascii="Arial" w:hAnsi="Arial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Wingdings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hAnsi="Arial" w:cs="Wingdings"/>
      <w:b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Wingdings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Arial"/>
      <w:sz w:val="16"/>
    </w:rPr>
  </w:style>
  <w:style w:type="character" w:customStyle="1" w:styleId="ListLabel190">
    <w:name w:val="ListLabel 190"/>
    <w:qFormat/>
    <w:rPr>
      <w:rFonts w:ascii="Arial" w:hAnsi="Arial" w:cs="Times New Roman"/>
      <w:color w:val="00000A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Times New Roman"/>
      <w:b/>
      <w:color w:val="00000A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ListLabel209">
    <w:name w:val="ListLabel 209"/>
    <w:qFormat/>
    <w:rPr>
      <w:rFonts w:ascii="Arial" w:hAnsi="Arial" w:cs="Symbol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Wingdings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Symbol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Arial" w:hAnsi="Arial" w:cs="Wingdings"/>
      <w:b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Arial" w:hAnsi="Arial" w:cs="Wingdings"/>
      <w:sz w:val="20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Wingdings"/>
      <w:b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Arial"/>
      <w:sz w:val="16"/>
    </w:rPr>
  </w:style>
  <w:style w:type="character" w:customStyle="1" w:styleId="ListLabel273">
    <w:name w:val="ListLabel 273"/>
    <w:qFormat/>
    <w:rPr>
      <w:rFonts w:ascii="Arial" w:hAnsi="Arial" w:cs="Times New Roman"/>
      <w:color w:val="00000A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Times New Roman"/>
      <w:b/>
      <w:color w:val="00000A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niapozioma">
    <w:name w:val="Linia pozioma"/>
    <w:basedOn w:val="Normalny"/>
    <w:next w:val="Tekstpodstawowy"/>
    <w:rsid w:val="00A961CD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color w:val="auto"/>
      <w:sz w:val="12"/>
      <w:szCs w:val="12"/>
      <w:lang w:val="en-US" w:eastAsia="ar-SA"/>
    </w:rPr>
  </w:style>
  <w:style w:type="character" w:styleId="Pogrubienie">
    <w:name w:val="Strong"/>
    <w:qFormat/>
    <w:rsid w:val="00A961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38D3-252F-4243-8694-E9ECB23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Windows User</cp:lastModifiedBy>
  <cp:revision>5</cp:revision>
  <cp:lastPrinted>2018-11-09T08:54:00Z</cp:lastPrinted>
  <dcterms:created xsi:type="dcterms:W3CDTF">2020-08-21T07:50:00Z</dcterms:created>
  <dcterms:modified xsi:type="dcterms:W3CDTF">2020-08-21T08:54:00Z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