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6A" w:rsidRPr="002E0B0F" w:rsidRDefault="00AB156A" w:rsidP="00AB156A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E0B0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Załącznik nr </w:t>
      </w:r>
      <w:r w:rsidR="0010597B" w:rsidRPr="002E0B0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</w:t>
      </w:r>
    </w:p>
    <w:p w:rsidR="00AB156A" w:rsidRPr="002E0B0F" w:rsidRDefault="00AB156A" w:rsidP="00AB15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</w:t>
      </w:r>
    </w:p>
    <w:p w:rsidR="00AB156A" w:rsidRPr="002E0B0F" w:rsidRDefault="00AB156A" w:rsidP="00AB15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(pieczęć Oferenta)</w:t>
      </w:r>
    </w:p>
    <w:p w:rsidR="00AB156A" w:rsidRPr="002E0B0F" w:rsidRDefault="00AB156A" w:rsidP="00AB156A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color w:val="000000"/>
          <w:w w:val="127"/>
          <w:sz w:val="24"/>
          <w:szCs w:val="24"/>
          <w:u w:val="single"/>
        </w:rPr>
      </w:pPr>
      <w:r w:rsidRPr="002E0B0F">
        <w:rPr>
          <w:rFonts w:ascii="Times New Roman" w:hAnsi="Times New Roman" w:cs="Times New Roman"/>
          <w:b/>
          <w:color w:val="000000"/>
          <w:w w:val="127"/>
          <w:sz w:val="24"/>
          <w:szCs w:val="24"/>
          <w:u w:val="single"/>
        </w:rPr>
        <w:t>FORMULARZ OFERTOWY</w:t>
      </w:r>
    </w:p>
    <w:p w:rsidR="00AB156A" w:rsidRPr="002E0B0F" w:rsidRDefault="00AB156A" w:rsidP="00AB156A">
      <w:pPr>
        <w:shd w:val="clear" w:color="auto" w:fill="FFFFFF"/>
        <w:spacing w:line="48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Oferujemy wykonanie przedmiotu zamówienia</w:t>
      </w:r>
    </w:p>
    <w:p w:rsidR="00AB156A" w:rsidRPr="002E0B0F" w:rsidRDefault="00AB156A" w:rsidP="00AB156A">
      <w:pPr>
        <w:pStyle w:val="Bezodstpw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0B0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Dostawa </w:t>
      </w:r>
      <w:r w:rsidRPr="002E0B0F">
        <w:rPr>
          <w:rFonts w:ascii="Times New Roman" w:hAnsi="Times New Roman" w:cs="Times New Roman"/>
          <w:b/>
          <w:color w:val="C00000"/>
          <w:sz w:val="24"/>
          <w:szCs w:val="24"/>
        </w:rPr>
        <w:t>oleju opałowego do Szkoły Podstawowej  im. ks. Jerzego Popieł</w:t>
      </w:r>
      <w:r w:rsidR="00AA3790">
        <w:rPr>
          <w:rFonts w:ascii="Times New Roman" w:hAnsi="Times New Roman" w:cs="Times New Roman"/>
          <w:b/>
          <w:color w:val="C00000"/>
          <w:sz w:val="24"/>
          <w:szCs w:val="24"/>
        </w:rPr>
        <w:t>uszki w Krajnie w roku 2020</w:t>
      </w:r>
    </w:p>
    <w:p w:rsidR="00AB156A" w:rsidRPr="002E0B0F" w:rsidRDefault="00AB156A" w:rsidP="00AB1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Nazwa oferenta:</w:t>
      </w:r>
    </w:p>
    <w:p w:rsidR="002E0B0F" w:rsidRDefault="00AB156A" w:rsidP="002E0B0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156A" w:rsidRPr="002E0B0F" w:rsidRDefault="00AB156A" w:rsidP="002E0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AB156A" w:rsidRPr="002E0B0F" w:rsidRDefault="002E0B0F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…………………………………</w:t>
      </w:r>
    </w:p>
    <w:p w:rsidR="00AB156A" w:rsidRPr="002E0B0F" w:rsidRDefault="002E0B0F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</w:t>
      </w:r>
      <w:r w:rsidR="00AB156A" w:rsidRPr="002E0B0F">
        <w:rPr>
          <w:rFonts w:ascii="Times New Roman" w:hAnsi="Times New Roman" w:cs="Times New Roman"/>
          <w:sz w:val="24"/>
          <w:szCs w:val="24"/>
        </w:rPr>
        <w:t xml:space="preserve"> nr budynku ……………… nr lokalu ……………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Kod pocztowy ………………..  miejscowość ………………………………………</w:t>
      </w:r>
      <w:r w:rsidR="002E0B0F">
        <w:rPr>
          <w:rFonts w:ascii="Times New Roman" w:hAnsi="Times New Roman" w:cs="Times New Roman"/>
          <w:sz w:val="24"/>
          <w:szCs w:val="24"/>
        </w:rPr>
        <w:t>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Regon ………………………………</w:t>
      </w:r>
      <w:r w:rsidR="002E0B0F">
        <w:rPr>
          <w:rFonts w:ascii="Times New Roman" w:hAnsi="Times New Roman" w:cs="Times New Roman"/>
          <w:sz w:val="24"/>
          <w:szCs w:val="24"/>
        </w:rPr>
        <w:t>…………  NIP  …………………………………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 xml:space="preserve">Tel: …………………………………………………… </w:t>
      </w:r>
    </w:p>
    <w:p w:rsidR="00AB156A" w:rsidRPr="002E0B0F" w:rsidRDefault="00AB156A" w:rsidP="002E0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Nazwa banku i numer konta bankowego:</w:t>
      </w:r>
    </w:p>
    <w:p w:rsidR="002E0B0F" w:rsidRDefault="00AB156A" w:rsidP="002E0B0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156A" w:rsidRPr="002E0B0F" w:rsidRDefault="00AB156A" w:rsidP="002E0B0F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Oferta cenowa: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7"/>
        <w:gridCol w:w="2834"/>
        <w:gridCol w:w="1984"/>
      </w:tblGrid>
      <w:tr w:rsidR="00AB156A" w:rsidRPr="002E0B0F" w:rsidTr="002E0B0F">
        <w:trPr>
          <w:trHeight w:val="1134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Pr="002E0B0F" w:rsidRDefault="00A8125F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id w:val="1624730992"/>
                <w:docPartObj>
                  <w:docPartGallery w:val="Page Numbers (Margins)"/>
                  <w:docPartUnique/>
                </w:docPartObj>
              </w:sdtPr>
              <w:sdtContent>
                <w:r w:rsidRPr="00A8125F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pict>
                    <v:rect id="_x0000_s1026" style="position:absolute;left:0;text-align:left;margin-left:0;margin-top:0;width:27.1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" o:allowincell="f" filled="f" stroked="f">
                      <v:textbox style="layout-flow:vertical;mso-layout-flow-alt:bottom-to-top;mso-fit-shape-to-text:t">
                        <w:txbxContent>
                          <w:p w:rsidR="00AB156A" w:rsidRDefault="00AB156A" w:rsidP="00AB156A">
                            <w:pPr>
                              <w:pStyle w:val="Stopka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Strona</w:t>
                            </w:r>
                            <w:r w:rsidR="00A8125F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="00A8125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61FCF" w:rsidRPr="00B61FCF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A8125F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w:r>
              </w:sdtContent>
            </w:sdt>
            <w:r w:rsidR="00AB156A"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Za cenę ofertową brutto </w:t>
            </w:r>
          </w:p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(100%)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right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………………… zł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KRYTERIA OCENY OFERT</w:t>
            </w:r>
          </w:p>
        </w:tc>
      </w:tr>
    </w:tbl>
    <w:p w:rsidR="005D2F1D" w:rsidRDefault="00AB156A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</w:pPr>
      <w:r w:rsidRPr="002E0B0F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*  Do przeliczenia przyjmowane będą jedynie pełne dni (tj. 1,2,3).</w:t>
      </w:r>
    </w:p>
    <w:p w:rsidR="005D2F1D" w:rsidRDefault="005D2F1D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6A" w:rsidRPr="005D2F1D" w:rsidRDefault="00AB156A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1.1 Sposób wyliczenia ceny ofertowej brutto.</w:t>
      </w:r>
    </w:p>
    <w:tbl>
      <w:tblPr>
        <w:tblpPr w:leftFromText="141" w:rightFromText="141" w:bottomFromText="200" w:vertAnchor="text" w:horzAnchor="margin" w:tblpXSpec="center" w:tblpY="453"/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74"/>
        <w:gridCol w:w="1360"/>
        <w:gridCol w:w="1596"/>
        <w:gridCol w:w="1340"/>
        <w:gridCol w:w="1568"/>
        <w:gridCol w:w="2410"/>
      </w:tblGrid>
      <w:tr w:rsidR="00AB156A" w:rsidRPr="002E0B0F" w:rsidTr="005D2F1D">
        <w:trPr>
          <w:trHeight w:val="23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Cena jedn. netto</w:t>
            </w:r>
            <w:r w:rsidRPr="002E0B0F">
              <w:rPr>
                <w:sz w:val="24"/>
                <w:szCs w:val="24"/>
              </w:rPr>
              <w:t xml:space="preserve"> producenta oleju z dnia ogłoszenia postępowania [zł/l]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Marża lub upust netto</w:t>
            </w:r>
            <w:r w:rsidRPr="002E0B0F">
              <w:rPr>
                <w:sz w:val="24"/>
                <w:szCs w:val="24"/>
              </w:rPr>
              <w:t xml:space="preserve"> Oferenta [zł/l]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</w:pPr>
            <w:r w:rsidRPr="002E0B0F">
              <w:rPr>
                <w:b/>
                <w:bCs/>
              </w:rPr>
              <w:t>Cena jedn. netto</w:t>
            </w:r>
            <w:r w:rsidRPr="002E0B0F">
              <w:t xml:space="preserve"> po uwzględnieniu marży lub upustu [zł/l] (1+2)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Szacunkowa wielkość zamówienia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Wartość netto oferty [zł]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 xml:space="preserve">Wartość brutto oferty [zł] </w:t>
            </w:r>
            <w:r w:rsidRPr="002E0B0F">
              <w:rPr>
                <w:sz w:val="24"/>
                <w:szCs w:val="24"/>
              </w:rPr>
              <w:t>(5+5x....%) (obowiązująca stawka VAT)</w:t>
            </w:r>
          </w:p>
        </w:tc>
      </w:tr>
      <w:tr w:rsidR="00AB156A" w:rsidRPr="002E0B0F" w:rsidTr="005D2F1D">
        <w:trPr>
          <w:trHeight w:val="230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B156A" w:rsidRPr="002E0B0F" w:rsidTr="005D2F1D">
        <w:trPr>
          <w:trHeight w:val="818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B156A" w:rsidRPr="002E0B0F" w:rsidRDefault="00AB156A" w:rsidP="005D2F1D">
            <w:pPr>
              <w:pStyle w:val="Zawartotabeli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B156A" w:rsidRPr="002E0B0F" w:rsidRDefault="00AB156A" w:rsidP="005D2F1D">
            <w:pPr>
              <w:pStyle w:val="Zawartotabeli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50 000 litrów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2F1D" w:rsidRDefault="005D2F1D" w:rsidP="00AB156A">
      <w:pPr>
        <w:shd w:val="clear" w:color="auto" w:fill="FFFFFF"/>
        <w:tabs>
          <w:tab w:val="left" w:leader="dot" w:pos="2674"/>
          <w:tab w:val="left" w:pos="3571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156A" w:rsidRPr="002E0B0F" w:rsidRDefault="00AB156A" w:rsidP="00AB156A">
      <w:pPr>
        <w:shd w:val="clear" w:color="auto" w:fill="FFFFFF"/>
        <w:tabs>
          <w:tab w:val="left" w:leader="dot" w:pos="2674"/>
          <w:tab w:val="left" w:pos="3571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B0F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 W pozycjach 1, 2, 3 Zamawiający dopuszcza podanie ceny z dokładnością do czterech miejsc po przecinku. Wartość netto oraz brutto oferty należy podać w polskich złotych z dokładnością do dwóch miejsc po przecinku.</w:t>
      </w:r>
    </w:p>
    <w:p w:rsidR="00AB156A" w:rsidRPr="002E0B0F" w:rsidRDefault="00AB156A" w:rsidP="00AB1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Producent oleju opałowego: __________________________</w:t>
      </w:r>
    </w:p>
    <w:p w:rsidR="00AB156A" w:rsidRPr="005D2F1D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Dostawy stanowiące przedmiot zamówienia zobowiązujem</w:t>
      </w:r>
      <w:r w:rsidR="00AA37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y się wykonywać w roku 2020</w:t>
      </w: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z możliwością składania zleceń do </w:t>
      </w:r>
      <w:r w:rsidR="00AA37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28 grudnia 2020</w:t>
      </w: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r.</w:t>
      </w:r>
    </w:p>
    <w:p w:rsidR="00AB156A" w:rsidRPr="005D2F1D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zapoznałem się z warunkami zamówienia, nie wnoszę do niej żadnych zastrzeżeń, uzyskałem niezbędne informacje do przygotowania oferty</w:t>
      </w:r>
      <w:r w:rsidRPr="005D2F1D">
        <w:rPr>
          <w:rFonts w:ascii="Times New Roman" w:hAnsi="Times New Roman" w:cs="Times New Roman"/>
          <w:color w:val="000000"/>
          <w:sz w:val="24"/>
          <w:szCs w:val="24"/>
        </w:rPr>
        <w:t xml:space="preserve"> oraz przyjmuję warunki zawarte w zapytaniu ofertowym.</w:t>
      </w:r>
    </w:p>
    <w:p w:rsidR="00AB156A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uważam się związany niniejszą ofertą na czas wskazany w zapytaniu ofertowym.</w:t>
      </w:r>
    </w:p>
    <w:p w:rsidR="00AB156A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Oświadczam, że załączony do zapytania ofertowego </w:t>
      </w:r>
      <w:r w:rsidRPr="005D2F1D">
        <w:rPr>
          <w:rFonts w:ascii="Times New Roman" w:hAnsi="Times New Roman" w:cs="Times New Roman"/>
          <w:spacing w:val="-1"/>
          <w:sz w:val="24"/>
          <w:szCs w:val="24"/>
        </w:rPr>
        <w:t>Wzór</w:t>
      </w:r>
      <w:r w:rsid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umowy (Załącznik</w:t>
      </w:r>
      <w:r w:rsidR="001635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nr 2</w:t>
      </w: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do zapytania ofertowego) został przeze mnie zaakceptowany bez zastrzeżeń i zobowiązuję się w przypadku wyboru mojej oferty do zawarcia umowy w miejscu i terminie wyznaczonym przez zamawiającego.</w:t>
      </w:r>
    </w:p>
    <w:p w:rsidR="00AB156A" w:rsidRPr="005D2F1D" w:rsidRDefault="00AB156A" w:rsidP="00AB156A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b/>
          <w:sz w:val="24"/>
          <w:szCs w:val="24"/>
        </w:rPr>
        <w:t>Oświadczam, że uczestnicząc w procedurze wyboru wykonawcy na realizację niniejszego zapytania: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cena brutto obejmuje wszystkie koszty realizacji przedmiotu zamówienia,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 xml:space="preserve">spełniam warunki udziału w postępowaniu i wszystkie wymagania zawarte </w:t>
      </w:r>
      <w:r w:rsidRPr="002E0B0F">
        <w:rPr>
          <w:rFonts w:ascii="Times New Roman" w:hAnsi="Times New Roman" w:cs="Times New Roman"/>
          <w:sz w:val="24"/>
          <w:szCs w:val="24"/>
        </w:rPr>
        <w:br/>
        <w:t>w zapytaniu ofertowym,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uzyskałem od Zamawiającego wszelkie informacje niezbędne do rzetelnego sporządzenia niniejszej oferty,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 zgodnej z wymogami określonymi w zapytaniu ofertowym</w:t>
      </w:r>
      <w:r w:rsidR="0004152F">
        <w:rPr>
          <w:rFonts w:ascii="Times New Roman" w:hAnsi="Times New Roman" w:cs="Times New Roman"/>
          <w:sz w:val="24"/>
          <w:szCs w:val="24"/>
        </w:rPr>
        <w:t>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posiadam wiedzę i doświadczenie pozwalające na realizację zamówienia zgodnie</w:t>
      </w:r>
      <w:r w:rsidRPr="002E0B0F">
        <w:rPr>
          <w:rFonts w:ascii="Times New Roman" w:hAnsi="Times New Roman" w:cs="Times New Roman"/>
          <w:sz w:val="24"/>
          <w:szCs w:val="24"/>
        </w:rPr>
        <w:br/>
        <w:t>z wymogami określonymi w zapytaniu ofertowym</w:t>
      </w:r>
      <w:r w:rsidR="0004152F">
        <w:rPr>
          <w:rFonts w:ascii="Times New Roman" w:hAnsi="Times New Roman" w:cs="Times New Roman"/>
          <w:sz w:val="24"/>
          <w:szCs w:val="24"/>
        </w:rPr>
        <w:t>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zrealizuję przedmiot umowy w terminach określonych w zapytaniu ofertowym.</w:t>
      </w:r>
    </w:p>
    <w:p w:rsidR="00AB156A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line="240" w:lineRule="auto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Oferta została złożona na</w:t>
      </w:r>
      <w:r w:rsidRPr="0004152F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04152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04152F" w:rsidRPr="000415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152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41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stronach podpisanych i kolejno ponumerowanych </w:t>
      </w:r>
      <w:r w:rsid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od nr 1 do </w:t>
      </w:r>
      <w:r w:rsidR="0004152F"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nr ...</w:t>
      </w:r>
      <w:r w:rsid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</w:t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B156A" w:rsidRPr="0004152F" w:rsidRDefault="00AB156A" w:rsidP="00AB156A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line="240" w:lineRule="auto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do kontaktów oraz aktualne dane kontaktowe w sprawie niniejszego postępowania.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24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/imię i nazwisko, stanowisko służbowe/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/tel./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proofErr w:type="spellStart"/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fax</w:t>
      </w:r>
      <w:proofErr w:type="spellEnd"/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/e-mail/ - …...................................................</w:t>
      </w:r>
    </w:p>
    <w:p w:rsidR="00AB156A" w:rsidRPr="0004152F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Oświadczam, że niezwłocznie udzielimy potwierdzenia odbioru dokumentów przesłanych środkami komunikacji elektronicznej na każde takie żądanie ze strony Zamawiającego.</w:t>
      </w:r>
    </w:p>
    <w:p w:rsidR="00AB156A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po dokonaniu wyboru mojej oferty, jako najkorzystniejszej w celu zawarcia umowy w sprawie zamówienia publicznego, dopełnię wszystkich formalności wymienionych w zapytaniu ofertowym.</w:t>
      </w:r>
    </w:p>
    <w:p w:rsidR="00AB156A" w:rsidRPr="0004152F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z w:val="24"/>
          <w:szCs w:val="24"/>
        </w:rPr>
        <w:t>Integralną część oferty stanowią następujące dokumenty:**</w:t>
      </w:r>
    </w:p>
    <w:p w:rsidR="0004152F" w:rsidRPr="002E0B0F" w:rsidRDefault="0004152F" w:rsidP="0004152F">
      <w:pPr>
        <w:shd w:val="clear" w:color="auto" w:fill="FFFFFF"/>
        <w:tabs>
          <w:tab w:val="left" w:pos="158"/>
        </w:tabs>
        <w:spacing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spacing w:after="0"/>
        <w:ind w:lef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ab/>
        <w:t>……............</w:t>
      </w:r>
      <w:proofErr w:type="spellStart"/>
      <w:r w:rsidRPr="002E0B0F">
        <w:rPr>
          <w:rFonts w:ascii="Times New Roman" w:hAnsi="Times New Roman" w:cs="Times New Roman"/>
          <w:color w:val="000000"/>
          <w:spacing w:val="-2"/>
          <w:sz w:val="24"/>
          <w:szCs w:val="24"/>
        </w:rPr>
        <w:t>dn</w:t>
      </w:r>
      <w:proofErr w:type="spellEnd"/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…….............</w:t>
      </w:r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</w:t>
      </w:r>
    </w:p>
    <w:p w:rsidR="00AB156A" w:rsidRPr="0004152F" w:rsidRDefault="00AB156A" w:rsidP="0004152F">
      <w:pPr>
        <w:shd w:val="clear" w:color="auto" w:fill="FFFFFF"/>
        <w:spacing w:after="0"/>
        <w:ind w:left="4354" w:firstLine="437"/>
        <w:rPr>
          <w:rFonts w:ascii="Times New Roman" w:hAnsi="Times New Roman" w:cs="Times New Roman"/>
          <w:b/>
          <w:bCs/>
          <w:i/>
          <w:color w:val="000000"/>
          <w:spacing w:val="1"/>
          <w:sz w:val="20"/>
          <w:szCs w:val="20"/>
          <w:u w:val="single"/>
        </w:rPr>
      </w:pPr>
      <w:r w:rsidRP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Oferent /upełnomocnie</w:t>
      </w:r>
      <w:r w:rsid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ni przedstawiciele </w:t>
      </w:r>
      <w:r w:rsidRP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 oferenta/</w:t>
      </w: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E01028" w:rsidRDefault="00E01028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E01028" w:rsidRDefault="00E01028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AB156A" w:rsidRPr="002E0B0F" w:rsidRDefault="00AB156A" w:rsidP="000415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** W przypadku składania kserokopii dokumentów, muszą być o</w:t>
      </w:r>
      <w:r w:rsidR="0004152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ne poświadczone za zgodność </w:t>
      </w:r>
      <w:r w:rsidRPr="002E0B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z </w:t>
      </w:r>
      <w:r w:rsidRPr="002E0B0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oryginałem.</w:t>
      </w:r>
    </w:p>
    <w:p w:rsidR="0050002B" w:rsidRDefault="0050002B"/>
    <w:sectPr w:rsidR="0050002B" w:rsidSect="005000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6A" w:rsidRDefault="00AB156A" w:rsidP="00AB156A">
      <w:pPr>
        <w:spacing w:after="0" w:line="240" w:lineRule="auto"/>
      </w:pPr>
      <w:r>
        <w:separator/>
      </w:r>
    </w:p>
  </w:endnote>
  <w:endnote w:type="continuationSeparator" w:id="0">
    <w:p w:rsidR="00AB156A" w:rsidRDefault="00AB156A" w:rsidP="00A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6A" w:rsidRDefault="00AB156A" w:rsidP="00AB156A">
      <w:pPr>
        <w:spacing w:after="0" w:line="240" w:lineRule="auto"/>
      </w:pPr>
      <w:r>
        <w:separator/>
      </w:r>
    </w:p>
  </w:footnote>
  <w:footnote w:type="continuationSeparator" w:id="0">
    <w:p w:rsidR="00AB156A" w:rsidRDefault="00AB156A" w:rsidP="00A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6A" w:rsidRPr="0081734E" w:rsidRDefault="00AB156A" w:rsidP="00AB156A">
    <w:pPr>
      <w:pStyle w:val="Bezodstpw"/>
      <w:jc w:val="center"/>
      <w:rPr>
        <w:rFonts w:ascii="Times New Roman" w:hAnsi="Times New Roman" w:cs="Times New Roman"/>
        <w:b/>
        <w:color w:val="C00000"/>
        <w:sz w:val="24"/>
        <w:szCs w:val="24"/>
      </w:rPr>
    </w:pPr>
    <w:r w:rsidRPr="0081734E">
      <w:rPr>
        <w:rFonts w:ascii="Times New Roman" w:hAnsi="Times New Roman" w:cs="Times New Roman"/>
        <w:b/>
        <w:color w:val="C00000"/>
        <w:sz w:val="24"/>
        <w:szCs w:val="24"/>
      </w:rPr>
      <w:t>Dostawa oleju opałowego do Szkoły Podstawowej im. ks. Jerzego P</w:t>
    </w:r>
    <w:r w:rsidR="00AA3790">
      <w:rPr>
        <w:rFonts w:ascii="Times New Roman" w:hAnsi="Times New Roman" w:cs="Times New Roman"/>
        <w:b/>
        <w:color w:val="C00000"/>
        <w:sz w:val="24"/>
        <w:szCs w:val="24"/>
      </w:rPr>
      <w:t>opiełuszki</w:t>
    </w:r>
    <w:r w:rsidR="00AA3790">
      <w:rPr>
        <w:rFonts w:ascii="Times New Roman" w:hAnsi="Times New Roman" w:cs="Times New Roman"/>
        <w:b/>
        <w:color w:val="C00000"/>
        <w:sz w:val="24"/>
        <w:szCs w:val="24"/>
      </w:rPr>
      <w:br/>
      <w:t>w Krajnie w roku 2020</w:t>
    </w:r>
  </w:p>
  <w:p w:rsidR="00AB156A" w:rsidRDefault="00AB15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081D33"/>
    <w:multiLevelType w:val="hybridMultilevel"/>
    <w:tmpl w:val="F6500F84"/>
    <w:lvl w:ilvl="0" w:tplc="0E0C6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576D5"/>
    <w:multiLevelType w:val="hybridMultilevel"/>
    <w:tmpl w:val="C9B26F0C"/>
    <w:lvl w:ilvl="0" w:tplc="F578B26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FAF"/>
    <w:multiLevelType w:val="hybridMultilevel"/>
    <w:tmpl w:val="0700F880"/>
    <w:lvl w:ilvl="0" w:tplc="DFDC88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635B8"/>
    <w:multiLevelType w:val="hybridMultilevel"/>
    <w:tmpl w:val="B5B8F004"/>
    <w:lvl w:ilvl="0" w:tplc="BB183F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632D2"/>
    <w:multiLevelType w:val="hybridMultilevel"/>
    <w:tmpl w:val="AF1E9340"/>
    <w:lvl w:ilvl="0" w:tplc="7390E05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3F019B"/>
    <w:multiLevelType w:val="hybridMultilevel"/>
    <w:tmpl w:val="095C65DC"/>
    <w:lvl w:ilvl="0" w:tplc="8AB4C312">
      <w:start w:val="5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7A1A0E7C"/>
    <w:multiLevelType w:val="hybridMultilevel"/>
    <w:tmpl w:val="D3ACE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6A"/>
    <w:rsid w:val="0004152F"/>
    <w:rsid w:val="0010597B"/>
    <w:rsid w:val="0016358F"/>
    <w:rsid w:val="00196489"/>
    <w:rsid w:val="002E0B0F"/>
    <w:rsid w:val="00380F3A"/>
    <w:rsid w:val="0050002B"/>
    <w:rsid w:val="005D2F1D"/>
    <w:rsid w:val="005E439C"/>
    <w:rsid w:val="00713304"/>
    <w:rsid w:val="007E2CCD"/>
    <w:rsid w:val="009C45A0"/>
    <w:rsid w:val="00A8125F"/>
    <w:rsid w:val="00AA3790"/>
    <w:rsid w:val="00AB156A"/>
    <w:rsid w:val="00B61FCF"/>
    <w:rsid w:val="00D06DE4"/>
    <w:rsid w:val="00DD10C1"/>
    <w:rsid w:val="00E01028"/>
    <w:rsid w:val="00EC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5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156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B156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B156A"/>
    <w:pPr>
      <w:ind w:left="720"/>
      <w:contextualSpacing/>
    </w:pPr>
  </w:style>
  <w:style w:type="paragraph" w:customStyle="1" w:styleId="Zawartotabeli">
    <w:name w:val="Zawartość tabeli"/>
    <w:basedOn w:val="Normalny"/>
    <w:rsid w:val="00AB156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6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User-Lenovo</cp:lastModifiedBy>
  <cp:revision>12</cp:revision>
  <cp:lastPrinted>2018-11-27T08:20:00Z</cp:lastPrinted>
  <dcterms:created xsi:type="dcterms:W3CDTF">2018-11-26T19:43:00Z</dcterms:created>
  <dcterms:modified xsi:type="dcterms:W3CDTF">2019-11-24T07:15:00Z</dcterms:modified>
</cp:coreProperties>
</file>