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horzAnchor="margin" w:tblpXSpec="center" w:tblpY="600"/>
        <w:tblW w:w="14306" w:type="dxa"/>
        <w:tblLayout w:type="fixed"/>
        <w:tblLook w:val="04A0" w:firstRow="1" w:lastRow="0" w:firstColumn="1" w:lastColumn="0" w:noHBand="0" w:noVBand="1"/>
      </w:tblPr>
      <w:tblGrid>
        <w:gridCol w:w="2143"/>
        <w:gridCol w:w="951"/>
        <w:gridCol w:w="2039"/>
        <w:gridCol w:w="951"/>
        <w:gridCol w:w="409"/>
        <w:gridCol w:w="2093"/>
        <w:gridCol w:w="1778"/>
        <w:gridCol w:w="35"/>
        <w:gridCol w:w="1868"/>
        <w:gridCol w:w="2039"/>
      </w:tblGrid>
      <w:tr w:rsidR="009F47F5" w14:paraId="79490EF0" w14:textId="77777777" w:rsidTr="00866E7C">
        <w:trPr>
          <w:trHeight w:val="229"/>
        </w:trPr>
        <w:tc>
          <w:tcPr>
            <w:tcW w:w="6084" w:type="dxa"/>
            <w:gridSpan w:val="4"/>
          </w:tcPr>
          <w:p w14:paraId="7067FBC7" w14:textId="77777777" w:rsidR="009F47F5" w:rsidRPr="005C6877" w:rsidRDefault="009F47F5" w:rsidP="00866E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877">
              <w:rPr>
                <w:rFonts w:ascii="Times New Roman" w:hAnsi="Times New Roman" w:cs="Times New Roman"/>
                <w:b/>
              </w:rPr>
              <w:t xml:space="preserve">Przyjazd </w:t>
            </w:r>
          </w:p>
        </w:tc>
        <w:tc>
          <w:tcPr>
            <w:tcW w:w="409" w:type="dxa"/>
          </w:tcPr>
          <w:p w14:paraId="603303D1" w14:textId="77777777" w:rsidR="009F47F5" w:rsidRPr="005C6877" w:rsidRDefault="009F47F5" w:rsidP="00866E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13" w:type="dxa"/>
            <w:gridSpan w:val="5"/>
          </w:tcPr>
          <w:p w14:paraId="202652F4" w14:textId="77777777" w:rsidR="009F47F5" w:rsidRPr="005C6877" w:rsidRDefault="009F47F5" w:rsidP="00866E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877">
              <w:rPr>
                <w:rFonts w:ascii="Times New Roman" w:hAnsi="Times New Roman" w:cs="Times New Roman"/>
                <w:b/>
              </w:rPr>
              <w:t>Odjazd</w:t>
            </w:r>
          </w:p>
        </w:tc>
      </w:tr>
      <w:tr w:rsidR="009F47F5" w14:paraId="2BFF9E6B" w14:textId="77777777" w:rsidTr="00866E7C">
        <w:trPr>
          <w:trHeight w:val="244"/>
        </w:trPr>
        <w:tc>
          <w:tcPr>
            <w:tcW w:w="3094" w:type="dxa"/>
            <w:gridSpan w:val="2"/>
          </w:tcPr>
          <w:p w14:paraId="02CF0527" w14:textId="77777777" w:rsidR="009F47F5" w:rsidRPr="005C6877" w:rsidRDefault="009F47F5" w:rsidP="00866E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877">
              <w:rPr>
                <w:rFonts w:ascii="Times New Roman" w:hAnsi="Times New Roman" w:cs="Times New Roman"/>
                <w:b/>
              </w:rPr>
              <w:t xml:space="preserve">Autobus I </w:t>
            </w:r>
          </w:p>
        </w:tc>
        <w:tc>
          <w:tcPr>
            <w:tcW w:w="2990" w:type="dxa"/>
            <w:gridSpan w:val="2"/>
          </w:tcPr>
          <w:p w14:paraId="5B05554D" w14:textId="77777777" w:rsidR="009F47F5" w:rsidRPr="005C6877" w:rsidRDefault="009F47F5" w:rsidP="00866E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877">
              <w:rPr>
                <w:rFonts w:ascii="Times New Roman" w:hAnsi="Times New Roman" w:cs="Times New Roman"/>
                <w:b/>
              </w:rPr>
              <w:t xml:space="preserve">Autobus II </w:t>
            </w:r>
          </w:p>
        </w:tc>
        <w:tc>
          <w:tcPr>
            <w:tcW w:w="409" w:type="dxa"/>
          </w:tcPr>
          <w:p w14:paraId="76A64449" w14:textId="77777777" w:rsidR="009F47F5" w:rsidRPr="005C6877" w:rsidRDefault="009F47F5" w:rsidP="00866E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6" w:type="dxa"/>
            <w:gridSpan w:val="3"/>
          </w:tcPr>
          <w:p w14:paraId="6396A924" w14:textId="77777777" w:rsidR="009F47F5" w:rsidRPr="005C6877" w:rsidRDefault="009F47F5" w:rsidP="00866E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877">
              <w:rPr>
                <w:rFonts w:ascii="Times New Roman" w:hAnsi="Times New Roman" w:cs="Times New Roman"/>
                <w:b/>
              </w:rPr>
              <w:t xml:space="preserve">Autobus I </w:t>
            </w:r>
          </w:p>
        </w:tc>
        <w:tc>
          <w:tcPr>
            <w:tcW w:w="3907" w:type="dxa"/>
            <w:gridSpan w:val="2"/>
          </w:tcPr>
          <w:p w14:paraId="25E3B767" w14:textId="77777777" w:rsidR="009F47F5" w:rsidRPr="008A3D7C" w:rsidRDefault="009F47F5" w:rsidP="00866E7C">
            <w:pPr>
              <w:ind w:left="-193"/>
              <w:jc w:val="center"/>
              <w:rPr>
                <w:rFonts w:ascii="Times New Roman" w:hAnsi="Times New Roman" w:cs="Times New Roman"/>
                <w:b/>
              </w:rPr>
            </w:pPr>
            <w:r w:rsidRPr="008A3D7C">
              <w:rPr>
                <w:rFonts w:ascii="Times New Roman" w:hAnsi="Times New Roman" w:cs="Times New Roman"/>
                <w:b/>
              </w:rPr>
              <w:t>Autobus II</w:t>
            </w:r>
          </w:p>
        </w:tc>
      </w:tr>
      <w:tr w:rsidR="009F47F5" w14:paraId="10BADBCF" w14:textId="77777777" w:rsidTr="00866E7C">
        <w:trPr>
          <w:trHeight w:val="229"/>
        </w:trPr>
        <w:tc>
          <w:tcPr>
            <w:tcW w:w="2143" w:type="dxa"/>
          </w:tcPr>
          <w:p w14:paraId="086D4AF6" w14:textId="77777777" w:rsidR="009F47F5" w:rsidRPr="005C6877" w:rsidRDefault="009F47F5" w:rsidP="00866E7C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951" w:type="dxa"/>
          </w:tcPr>
          <w:p w14:paraId="63E17BE8" w14:textId="77777777" w:rsidR="009F47F5" w:rsidRPr="005C6877" w:rsidRDefault="009F47F5" w:rsidP="00866E7C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godzina</w:t>
            </w:r>
          </w:p>
        </w:tc>
        <w:tc>
          <w:tcPr>
            <w:tcW w:w="2039" w:type="dxa"/>
          </w:tcPr>
          <w:p w14:paraId="5C5B6A7E" w14:textId="77777777" w:rsidR="009F47F5" w:rsidRPr="005C6877" w:rsidRDefault="009F47F5" w:rsidP="00866E7C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951" w:type="dxa"/>
          </w:tcPr>
          <w:p w14:paraId="3A113D3D" w14:textId="77777777" w:rsidR="009F47F5" w:rsidRPr="005C6877" w:rsidRDefault="009F47F5" w:rsidP="00866E7C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godzina</w:t>
            </w:r>
          </w:p>
        </w:tc>
        <w:tc>
          <w:tcPr>
            <w:tcW w:w="409" w:type="dxa"/>
          </w:tcPr>
          <w:p w14:paraId="4267225B" w14:textId="77777777" w:rsidR="009F47F5" w:rsidRPr="005C6877" w:rsidRDefault="009F47F5" w:rsidP="00866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</w:tcPr>
          <w:p w14:paraId="099DC4B2" w14:textId="77777777" w:rsidR="009F47F5" w:rsidRPr="005C6877" w:rsidRDefault="009F47F5" w:rsidP="00866E7C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1778" w:type="dxa"/>
          </w:tcPr>
          <w:p w14:paraId="048F86A8" w14:textId="77777777" w:rsidR="009F47F5" w:rsidRPr="005C6877" w:rsidRDefault="009F47F5" w:rsidP="00866E7C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godzina</w:t>
            </w:r>
          </w:p>
        </w:tc>
        <w:tc>
          <w:tcPr>
            <w:tcW w:w="1903" w:type="dxa"/>
            <w:gridSpan w:val="2"/>
          </w:tcPr>
          <w:p w14:paraId="112D9208" w14:textId="77777777" w:rsidR="009F47F5" w:rsidRPr="005C6877" w:rsidRDefault="009F47F5" w:rsidP="00866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2039" w:type="dxa"/>
          </w:tcPr>
          <w:p w14:paraId="1C47FCD3" w14:textId="77777777" w:rsidR="009F47F5" w:rsidRPr="005C6877" w:rsidRDefault="009F47F5" w:rsidP="00866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godzina</w:t>
            </w:r>
          </w:p>
        </w:tc>
      </w:tr>
      <w:tr w:rsidR="009F47F5" w14:paraId="66B60C54" w14:textId="77777777" w:rsidTr="00866E7C">
        <w:trPr>
          <w:trHeight w:val="244"/>
        </w:trPr>
        <w:tc>
          <w:tcPr>
            <w:tcW w:w="2143" w:type="dxa"/>
          </w:tcPr>
          <w:p w14:paraId="6B8F4DAB" w14:textId="77777777" w:rsidR="009F47F5" w:rsidRPr="005C6877" w:rsidRDefault="009F47F5" w:rsidP="00866E7C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ościół w Krajnie</w:t>
            </w:r>
          </w:p>
        </w:tc>
        <w:tc>
          <w:tcPr>
            <w:tcW w:w="951" w:type="dxa"/>
          </w:tcPr>
          <w:p w14:paraId="73A37F2C" w14:textId="77777777" w:rsidR="009F47F5" w:rsidRPr="005C6877" w:rsidRDefault="009F47F5" w:rsidP="00866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5C6877">
              <w:rPr>
                <w:rFonts w:ascii="Times New Roman" w:hAnsi="Times New Roman" w:cs="Times New Roman"/>
              </w:rPr>
              <w:t>:1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9" w:type="dxa"/>
          </w:tcPr>
          <w:p w14:paraId="6252A41B" w14:textId="77777777" w:rsidR="009F47F5" w:rsidRPr="005C6877" w:rsidRDefault="009F47F5" w:rsidP="00866E7C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ościół w Krajnie</w:t>
            </w:r>
          </w:p>
        </w:tc>
        <w:tc>
          <w:tcPr>
            <w:tcW w:w="951" w:type="dxa"/>
          </w:tcPr>
          <w:p w14:paraId="176E9A05" w14:textId="77777777" w:rsidR="009F47F5" w:rsidRPr="005C6877" w:rsidRDefault="009F47F5" w:rsidP="00866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5C687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9" w:type="dxa"/>
          </w:tcPr>
          <w:p w14:paraId="09176F1D" w14:textId="77777777" w:rsidR="009F47F5" w:rsidRPr="005C6877" w:rsidRDefault="009F47F5" w:rsidP="00866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</w:tcPr>
          <w:p w14:paraId="630E4EF9" w14:textId="77777777" w:rsidR="009F47F5" w:rsidRPr="005C6877" w:rsidRDefault="009F47F5" w:rsidP="00866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</w:t>
            </w:r>
          </w:p>
        </w:tc>
        <w:tc>
          <w:tcPr>
            <w:tcW w:w="1778" w:type="dxa"/>
          </w:tcPr>
          <w:p w14:paraId="36F8A370" w14:textId="77777777" w:rsidR="009F47F5" w:rsidRPr="005C6877" w:rsidRDefault="009F47F5" w:rsidP="00866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9:55</w:t>
            </w:r>
          </w:p>
        </w:tc>
        <w:tc>
          <w:tcPr>
            <w:tcW w:w="1903" w:type="dxa"/>
            <w:gridSpan w:val="2"/>
          </w:tcPr>
          <w:p w14:paraId="7BA2D8A0" w14:textId="77777777" w:rsidR="009F47F5" w:rsidRPr="005C6877" w:rsidRDefault="009F47F5" w:rsidP="00866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</w:t>
            </w:r>
          </w:p>
        </w:tc>
        <w:tc>
          <w:tcPr>
            <w:tcW w:w="2039" w:type="dxa"/>
          </w:tcPr>
          <w:p w14:paraId="315D6345" w14:textId="77777777" w:rsidR="009F47F5" w:rsidRPr="005C6877" w:rsidRDefault="009F47F5" w:rsidP="00866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9:55</w:t>
            </w:r>
          </w:p>
        </w:tc>
      </w:tr>
      <w:tr w:rsidR="009F47F5" w14:paraId="66DB7306" w14:textId="77777777" w:rsidTr="00866E7C">
        <w:trPr>
          <w:trHeight w:val="244"/>
        </w:trPr>
        <w:tc>
          <w:tcPr>
            <w:tcW w:w="2143" w:type="dxa"/>
          </w:tcPr>
          <w:p w14:paraId="7103F08B" w14:textId="77777777" w:rsidR="009F47F5" w:rsidRPr="005C6877" w:rsidRDefault="009F47F5" w:rsidP="00866E7C">
            <w:pPr>
              <w:jc w:val="center"/>
              <w:rPr>
                <w:rFonts w:ascii="Times New Roman" w:hAnsi="Times New Roman" w:cs="Times New Roman"/>
              </w:rPr>
            </w:pPr>
            <w:r w:rsidRPr="002030E7">
              <w:rPr>
                <w:rFonts w:ascii="Times New Roman" w:hAnsi="Times New Roman" w:cs="Times New Roman"/>
              </w:rPr>
              <w:t>Szkoła</w:t>
            </w:r>
          </w:p>
        </w:tc>
        <w:tc>
          <w:tcPr>
            <w:tcW w:w="951" w:type="dxa"/>
          </w:tcPr>
          <w:p w14:paraId="3F2FF244" w14:textId="77777777" w:rsidR="009F47F5" w:rsidRPr="005C6877" w:rsidRDefault="009F47F5" w:rsidP="00866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8:25</w:t>
            </w:r>
          </w:p>
        </w:tc>
        <w:tc>
          <w:tcPr>
            <w:tcW w:w="2039" w:type="dxa"/>
          </w:tcPr>
          <w:p w14:paraId="2D6DF897" w14:textId="77777777" w:rsidR="009F47F5" w:rsidRPr="005C6877" w:rsidRDefault="009F47F5" w:rsidP="00866E7C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Szkoła</w:t>
            </w:r>
          </w:p>
        </w:tc>
        <w:tc>
          <w:tcPr>
            <w:tcW w:w="951" w:type="dxa"/>
          </w:tcPr>
          <w:p w14:paraId="6EE6832F" w14:textId="77777777" w:rsidR="009F47F5" w:rsidRPr="005C6877" w:rsidRDefault="009F47F5" w:rsidP="00866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8:25</w:t>
            </w:r>
          </w:p>
        </w:tc>
        <w:tc>
          <w:tcPr>
            <w:tcW w:w="409" w:type="dxa"/>
          </w:tcPr>
          <w:p w14:paraId="1C43831C" w14:textId="77777777" w:rsidR="009F47F5" w:rsidRPr="005C6877" w:rsidRDefault="009F47F5" w:rsidP="00866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</w:tcPr>
          <w:p w14:paraId="65098556" w14:textId="77777777" w:rsidR="009F47F5" w:rsidRPr="005C6877" w:rsidRDefault="009F47F5" w:rsidP="00866E7C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Krajno Parcele</w:t>
            </w:r>
          </w:p>
        </w:tc>
        <w:tc>
          <w:tcPr>
            <w:tcW w:w="1778" w:type="dxa"/>
          </w:tcPr>
          <w:p w14:paraId="394D2EFA" w14:textId="77777777" w:rsidR="009F47F5" w:rsidRPr="005C6877" w:rsidRDefault="009F47F5" w:rsidP="00866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903" w:type="dxa"/>
            <w:gridSpan w:val="2"/>
          </w:tcPr>
          <w:p w14:paraId="610FF486" w14:textId="77777777" w:rsidR="009F47F5" w:rsidRPr="005C6877" w:rsidRDefault="009F47F5" w:rsidP="00866E7C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 xml:space="preserve">Krajno </w:t>
            </w:r>
            <w:r>
              <w:rPr>
                <w:rFonts w:ascii="Times New Roman" w:hAnsi="Times New Roman" w:cs="Times New Roman"/>
              </w:rPr>
              <w:t>Zagóra I</w:t>
            </w:r>
          </w:p>
        </w:tc>
        <w:tc>
          <w:tcPr>
            <w:tcW w:w="2039" w:type="dxa"/>
          </w:tcPr>
          <w:p w14:paraId="3C24B25D" w14:textId="77777777" w:rsidR="009F47F5" w:rsidRPr="005C6877" w:rsidRDefault="009F47F5" w:rsidP="00866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9F47F5" w14:paraId="77D2E9AF" w14:textId="77777777" w:rsidTr="00866E7C">
        <w:trPr>
          <w:trHeight w:val="229"/>
        </w:trPr>
        <w:tc>
          <w:tcPr>
            <w:tcW w:w="2143" w:type="dxa"/>
          </w:tcPr>
          <w:p w14:paraId="0BD893D6" w14:textId="77777777" w:rsidR="009F47F5" w:rsidRPr="005C6877" w:rsidRDefault="009F47F5" w:rsidP="00866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14:paraId="0EAC2660" w14:textId="77777777" w:rsidR="009F47F5" w:rsidRPr="005C6877" w:rsidRDefault="009F47F5" w:rsidP="00866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14:paraId="7D48FC19" w14:textId="77777777" w:rsidR="009F47F5" w:rsidRPr="005C6877" w:rsidRDefault="009F47F5" w:rsidP="00866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14:paraId="73FC595E" w14:textId="77777777" w:rsidR="009F47F5" w:rsidRPr="005C6877" w:rsidRDefault="009F47F5" w:rsidP="00866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</w:tcPr>
          <w:p w14:paraId="32FD68F4" w14:textId="77777777" w:rsidR="009F47F5" w:rsidRPr="005C6877" w:rsidRDefault="009F47F5" w:rsidP="00866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</w:tcPr>
          <w:p w14:paraId="3EB03195" w14:textId="77777777" w:rsidR="009F47F5" w:rsidRPr="005C6877" w:rsidRDefault="009F47F5" w:rsidP="00866E7C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Krajno Wymyślona</w:t>
            </w:r>
          </w:p>
        </w:tc>
        <w:tc>
          <w:tcPr>
            <w:tcW w:w="1778" w:type="dxa"/>
          </w:tcPr>
          <w:p w14:paraId="086AEBE9" w14:textId="77777777" w:rsidR="009F47F5" w:rsidRPr="005C6877" w:rsidRDefault="009F47F5" w:rsidP="00866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10:05</w:t>
            </w:r>
          </w:p>
        </w:tc>
        <w:tc>
          <w:tcPr>
            <w:tcW w:w="1903" w:type="dxa"/>
            <w:gridSpan w:val="2"/>
          </w:tcPr>
          <w:p w14:paraId="08E907C4" w14:textId="77777777" w:rsidR="009F47F5" w:rsidRPr="005C6877" w:rsidRDefault="009F47F5" w:rsidP="00866E7C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 xml:space="preserve">Krajno </w:t>
            </w:r>
            <w:r>
              <w:rPr>
                <w:rFonts w:ascii="Times New Roman" w:hAnsi="Times New Roman" w:cs="Times New Roman"/>
              </w:rPr>
              <w:t>Zagóra II</w:t>
            </w:r>
          </w:p>
        </w:tc>
        <w:tc>
          <w:tcPr>
            <w:tcW w:w="2039" w:type="dxa"/>
          </w:tcPr>
          <w:p w14:paraId="6EDB8D91" w14:textId="77777777" w:rsidR="009F47F5" w:rsidRPr="005C6877" w:rsidRDefault="009F47F5" w:rsidP="00866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10:05</w:t>
            </w:r>
          </w:p>
        </w:tc>
      </w:tr>
      <w:tr w:rsidR="009F47F5" w14:paraId="1355BBCA" w14:textId="77777777" w:rsidTr="00866E7C">
        <w:trPr>
          <w:trHeight w:val="244"/>
        </w:trPr>
        <w:tc>
          <w:tcPr>
            <w:tcW w:w="2143" w:type="dxa"/>
          </w:tcPr>
          <w:p w14:paraId="715BE212" w14:textId="77777777" w:rsidR="009F47F5" w:rsidRPr="005C6877" w:rsidRDefault="009F47F5" w:rsidP="00866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14:paraId="6CFCC459" w14:textId="77777777" w:rsidR="009F47F5" w:rsidRPr="005C6877" w:rsidRDefault="009F47F5" w:rsidP="00866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14:paraId="38057541" w14:textId="77777777" w:rsidR="009F47F5" w:rsidRPr="005C6877" w:rsidRDefault="009F47F5" w:rsidP="00866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14:paraId="4470203F" w14:textId="77777777" w:rsidR="009F47F5" w:rsidRPr="005C6877" w:rsidRDefault="009F47F5" w:rsidP="00866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</w:tcPr>
          <w:p w14:paraId="1C91DE5D" w14:textId="77777777" w:rsidR="009F47F5" w:rsidRPr="005C6877" w:rsidRDefault="009F47F5" w:rsidP="00866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</w:tcPr>
          <w:p w14:paraId="230C6895" w14:textId="77777777" w:rsidR="009F47F5" w:rsidRPr="005C6877" w:rsidRDefault="009F47F5" w:rsidP="00866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Krajno Pierwsze</w:t>
            </w:r>
          </w:p>
        </w:tc>
        <w:tc>
          <w:tcPr>
            <w:tcW w:w="1778" w:type="dxa"/>
          </w:tcPr>
          <w:p w14:paraId="2E14EAF4" w14:textId="77777777" w:rsidR="009F47F5" w:rsidRPr="005C6877" w:rsidRDefault="009F47F5" w:rsidP="00866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10:10</w:t>
            </w:r>
          </w:p>
        </w:tc>
        <w:tc>
          <w:tcPr>
            <w:tcW w:w="1903" w:type="dxa"/>
            <w:gridSpan w:val="2"/>
          </w:tcPr>
          <w:p w14:paraId="73866FC6" w14:textId="77777777" w:rsidR="009F47F5" w:rsidRPr="005C6877" w:rsidRDefault="009F47F5" w:rsidP="00866E7C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Pogorzele</w:t>
            </w:r>
          </w:p>
        </w:tc>
        <w:tc>
          <w:tcPr>
            <w:tcW w:w="2039" w:type="dxa"/>
          </w:tcPr>
          <w:p w14:paraId="077AF6AB" w14:textId="77777777" w:rsidR="009F47F5" w:rsidRPr="005C6877" w:rsidRDefault="009F47F5" w:rsidP="00866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10:10</w:t>
            </w:r>
          </w:p>
        </w:tc>
      </w:tr>
      <w:tr w:rsidR="009F47F5" w14:paraId="0FE2E956" w14:textId="77777777" w:rsidTr="00866E7C">
        <w:trPr>
          <w:trHeight w:val="244"/>
        </w:trPr>
        <w:tc>
          <w:tcPr>
            <w:tcW w:w="2143" w:type="dxa"/>
          </w:tcPr>
          <w:p w14:paraId="5B11FAAA" w14:textId="77777777" w:rsidR="009F47F5" w:rsidRPr="005C6877" w:rsidRDefault="009F47F5" w:rsidP="00866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14:paraId="5BCA3422" w14:textId="77777777" w:rsidR="009F47F5" w:rsidRPr="005C6877" w:rsidRDefault="009F47F5" w:rsidP="00866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14:paraId="773ED729" w14:textId="77777777" w:rsidR="009F47F5" w:rsidRPr="005C6877" w:rsidRDefault="009F47F5" w:rsidP="00866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14:paraId="40D145CB" w14:textId="77777777" w:rsidR="009F47F5" w:rsidRPr="005C6877" w:rsidRDefault="009F47F5" w:rsidP="00866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</w:tcPr>
          <w:p w14:paraId="376F4700" w14:textId="77777777" w:rsidR="009F47F5" w:rsidRPr="005C6877" w:rsidRDefault="009F47F5" w:rsidP="00866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</w:tcPr>
          <w:p w14:paraId="4303A510" w14:textId="77777777" w:rsidR="009F47F5" w:rsidRPr="005C6877" w:rsidRDefault="009F47F5" w:rsidP="00866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Krajno Południowa</w:t>
            </w:r>
          </w:p>
        </w:tc>
        <w:tc>
          <w:tcPr>
            <w:tcW w:w="1778" w:type="dxa"/>
          </w:tcPr>
          <w:p w14:paraId="7DE03D63" w14:textId="77777777" w:rsidR="009F47F5" w:rsidRPr="005C6877" w:rsidRDefault="009F47F5" w:rsidP="00866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10:15</w:t>
            </w:r>
          </w:p>
        </w:tc>
        <w:tc>
          <w:tcPr>
            <w:tcW w:w="1903" w:type="dxa"/>
            <w:gridSpan w:val="2"/>
          </w:tcPr>
          <w:p w14:paraId="1E9FF25B" w14:textId="77777777" w:rsidR="009F47F5" w:rsidRPr="005C6877" w:rsidRDefault="009F47F5" w:rsidP="00866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Krajno Parcele</w:t>
            </w:r>
          </w:p>
        </w:tc>
        <w:tc>
          <w:tcPr>
            <w:tcW w:w="2039" w:type="dxa"/>
          </w:tcPr>
          <w:p w14:paraId="79215C68" w14:textId="77777777" w:rsidR="009F47F5" w:rsidRPr="005C6877" w:rsidRDefault="009F47F5" w:rsidP="00866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10:15</w:t>
            </w:r>
          </w:p>
        </w:tc>
      </w:tr>
      <w:tr w:rsidR="009F47F5" w14:paraId="13FB8534" w14:textId="77777777" w:rsidTr="00866E7C">
        <w:trPr>
          <w:trHeight w:val="244"/>
        </w:trPr>
        <w:tc>
          <w:tcPr>
            <w:tcW w:w="2143" w:type="dxa"/>
          </w:tcPr>
          <w:p w14:paraId="0F1E3CEC" w14:textId="77777777" w:rsidR="009F47F5" w:rsidRPr="005C6877" w:rsidRDefault="009F47F5" w:rsidP="00866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14:paraId="1613D173" w14:textId="77777777" w:rsidR="009F47F5" w:rsidRPr="005C6877" w:rsidRDefault="009F47F5" w:rsidP="00866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14:paraId="1156E699" w14:textId="77777777" w:rsidR="009F47F5" w:rsidRPr="005C6877" w:rsidRDefault="009F47F5" w:rsidP="00866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14:paraId="4DD92970" w14:textId="77777777" w:rsidR="009F47F5" w:rsidRPr="005C6877" w:rsidRDefault="009F47F5" w:rsidP="00866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</w:tcPr>
          <w:p w14:paraId="1F178DD3" w14:textId="77777777" w:rsidR="009F47F5" w:rsidRPr="005C6877" w:rsidRDefault="009F47F5" w:rsidP="00866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</w:tcPr>
          <w:p w14:paraId="65A88CD9" w14:textId="77777777" w:rsidR="009F47F5" w:rsidRPr="005C6877" w:rsidRDefault="009F47F5" w:rsidP="00866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Krajno Łęki</w:t>
            </w:r>
          </w:p>
        </w:tc>
        <w:tc>
          <w:tcPr>
            <w:tcW w:w="1778" w:type="dxa"/>
          </w:tcPr>
          <w:p w14:paraId="0E305FB0" w14:textId="77777777" w:rsidR="009F47F5" w:rsidRPr="005C6877" w:rsidRDefault="009F47F5" w:rsidP="00866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10:20</w:t>
            </w:r>
          </w:p>
        </w:tc>
        <w:tc>
          <w:tcPr>
            <w:tcW w:w="1903" w:type="dxa"/>
            <w:gridSpan w:val="2"/>
          </w:tcPr>
          <w:p w14:paraId="70D3AA44" w14:textId="77777777" w:rsidR="009F47F5" w:rsidRPr="005C6877" w:rsidRDefault="009F47F5" w:rsidP="00866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Górno Parcele</w:t>
            </w:r>
          </w:p>
        </w:tc>
        <w:tc>
          <w:tcPr>
            <w:tcW w:w="2039" w:type="dxa"/>
          </w:tcPr>
          <w:p w14:paraId="0337EFEA" w14:textId="77777777" w:rsidR="009F47F5" w:rsidRPr="005C6877" w:rsidRDefault="009F47F5" w:rsidP="00866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10:20</w:t>
            </w:r>
          </w:p>
        </w:tc>
      </w:tr>
      <w:tr w:rsidR="009F47F5" w14:paraId="4FB5F622" w14:textId="77777777" w:rsidTr="00866E7C">
        <w:trPr>
          <w:trHeight w:val="244"/>
        </w:trPr>
        <w:tc>
          <w:tcPr>
            <w:tcW w:w="2143" w:type="dxa"/>
          </w:tcPr>
          <w:p w14:paraId="3331E147" w14:textId="77777777" w:rsidR="009F47F5" w:rsidRPr="005C6877" w:rsidRDefault="009F47F5" w:rsidP="00866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14:paraId="1B9C32EB" w14:textId="77777777" w:rsidR="009F47F5" w:rsidRPr="005C6877" w:rsidRDefault="009F47F5" w:rsidP="00866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14:paraId="525A17D8" w14:textId="77777777" w:rsidR="009F47F5" w:rsidRPr="005C6877" w:rsidRDefault="009F47F5" w:rsidP="00866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14:paraId="65519554" w14:textId="77777777" w:rsidR="009F47F5" w:rsidRDefault="009F47F5" w:rsidP="00866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</w:tcPr>
          <w:p w14:paraId="05DAABE2" w14:textId="77777777" w:rsidR="009F47F5" w:rsidRPr="005C6877" w:rsidRDefault="009F47F5" w:rsidP="00866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</w:tcPr>
          <w:p w14:paraId="3100B3F3" w14:textId="77777777" w:rsidR="009F47F5" w:rsidRPr="009F47F5" w:rsidRDefault="009F47F5" w:rsidP="00866E7C">
            <w:pPr>
              <w:jc w:val="center"/>
              <w:rPr>
                <w:rFonts w:ascii="Times New Roman" w:hAnsi="Times New Roman" w:cs="Times New Roman"/>
              </w:rPr>
            </w:pPr>
            <w:r w:rsidRPr="009F47F5">
              <w:rPr>
                <w:rFonts w:ascii="Times New Roman" w:hAnsi="Times New Roman" w:cs="Times New Roman"/>
              </w:rPr>
              <w:t>Szkoła</w:t>
            </w:r>
          </w:p>
        </w:tc>
        <w:tc>
          <w:tcPr>
            <w:tcW w:w="1778" w:type="dxa"/>
          </w:tcPr>
          <w:p w14:paraId="0304499F" w14:textId="77777777" w:rsidR="009F47F5" w:rsidRDefault="009F47F5" w:rsidP="00866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10:25</w:t>
            </w:r>
          </w:p>
        </w:tc>
        <w:tc>
          <w:tcPr>
            <w:tcW w:w="1903" w:type="dxa"/>
            <w:gridSpan w:val="2"/>
          </w:tcPr>
          <w:p w14:paraId="56891228" w14:textId="77777777" w:rsidR="009F47F5" w:rsidRPr="005C6877" w:rsidRDefault="009F47F5" w:rsidP="00866E7C">
            <w:pPr>
              <w:jc w:val="center"/>
              <w:rPr>
                <w:rFonts w:ascii="Times New Roman" w:hAnsi="Times New Roman" w:cs="Times New Roman"/>
              </w:rPr>
            </w:pPr>
            <w:r w:rsidRPr="009F47F5">
              <w:rPr>
                <w:rFonts w:ascii="Times New Roman" w:hAnsi="Times New Roman" w:cs="Times New Roman"/>
              </w:rPr>
              <w:t>Szkoła</w:t>
            </w:r>
          </w:p>
        </w:tc>
        <w:tc>
          <w:tcPr>
            <w:tcW w:w="2039" w:type="dxa"/>
          </w:tcPr>
          <w:p w14:paraId="638A679E" w14:textId="77777777" w:rsidR="009F47F5" w:rsidRPr="005C6877" w:rsidRDefault="009F47F5" w:rsidP="00866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10:25</w:t>
            </w:r>
          </w:p>
        </w:tc>
      </w:tr>
      <w:tr w:rsidR="009F47F5" w14:paraId="28D9A12D" w14:textId="77777777" w:rsidTr="00866E7C">
        <w:trPr>
          <w:trHeight w:val="229"/>
        </w:trPr>
        <w:tc>
          <w:tcPr>
            <w:tcW w:w="2143" w:type="dxa"/>
          </w:tcPr>
          <w:p w14:paraId="12B0591C" w14:textId="77777777" w:rsidR="009F47F5" w:rsidRPr="005C6877" w:rsidRDefault="009F47F5" w:rsidP="00866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14:paraId="12574A16" w14:textId="77777777" w:rsidR="009F47F5" w:rsidRPr="005C6877" w:rsidRDefault="009F47F5" w:rsidP="00866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14:paraId="39C1E956" w14:textId="77777777" w:rsidR="009F47F5" w:rsidRPr="005C6877" w:rsidRDefault="009F47F5" w:rsidP="00866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14:paraId="5F215CAF" w14:textId="77777777" w:rsidR="009F47F5" w:rsidRPr="005C6877" w:rsidRDefault="009F47F5" w:rsidP="00866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</w:tcPr>
          <w:p w14:paraId="1DED9A9D" w14:textId="77777777" w:rsidR="009F47F5" w:rsidRPr="005C6877" w:rsidRDefault="009F47F5" w:rsidP="00866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</w:tcPr>
          <w:p w14:paraId="3F51483C" w14:textId="77777777" w:rsidR="009F47F5" w:rsidRPr="005C6877" w:rsidRDefault="009F47F5" w:rsidP="00866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14:paraId="2C4CFF6A" w14:textId="77777777" w:rsidR="009F47F5" w:rsidRPr="005C6877" w:rsidRDefault="009F47F5" w:rsidP="00866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gridSpan w:val="2"/>
          </w:tcPr>
          <w:p w14:paraId="20EF4247" w14:textId="77777777" w:rsidR="009F47F5" w:rsidRPr="005C6877" w:rsidRDefault="009F47F5" w:rsidP="00866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14:paraId="15CE5D2F" w14:textId="77777777" w:rsidR="009F47F5" w:rsidRPr="005C6877" w:rsidRDefault="009F47F5" w:rsidP="00866E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00911AA" w14:textId="77777777" w:rsidR="009F47F5" w:rsidRDefault="009F47F5" w:rsidP="009F47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F78A30" w14:textId="77777777" w:rsidR="009F47F5" w:rsidRDefault="009F47F5" w:rsidP="009F47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7D2EB3" w14:textId="77777777" w:rsidR="009F47F5" w:rsidRDefault="009F47F5" w:rsidP="009F47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756C02" w14:textId="77777777" w:rsidR="009F47F5" w:rsidRDefault="009F47F5" w:rsidP="009F47F5"/>
    <w:p w14:paraId="15BD608C" w14:textId="77777777" w:rsidR="009F47F5" w:rsidRDefault="009F47F5" w:rsidP="009F47F5"/>
    <w:p w14:paraId="1D2D89D8" w14:textId="77777777" w:rsidR="009F47F5" w:rsidRPr="009574FC" w:rsidRDefault="009F47F5" w:rsidP="009F47F5"/>
    <w:p w14:paraId="770DD2AC" w14:textId="77777777" w:rsidR="009F47F5" w:rsidRPr="009574FC" w:rsidRDefault="009F47F5" w:rsidP="009F47F5"/>
    <w:p w14:paraId="6857FAF5" w14:textId="77777777" w:rsidR="009F47F5" w:rsidRDefault="009F47F5" w:rsidP="009F47F5"/>
    <w:p w14:paraId="12436731" w14:textId="77777777" w:rsidR="009F47F5" w:rsidRDefault="009F47F5" w:rsidP="009F47F5">
      <w:pPr>
        <w:tabs>
          <w:tab w:val="left" w:pos="136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Autobusy szkolne po mszy inaugurującej rok szkolny 2023/24 zawiozą dzieci do szkoły. Po zakończeniu rozpoczęcia roku szkolnego rozwiozą wg  powyższego harmonogramu.</w:t>
      </w:r>
    </w:p>
    <w:p w14:paraId="3EDA82A4" w14:textId="77777777" w:rsidR="009F47F5" w:rsidRDefault="009F47F5" w:rsidP="009F47F5">
      <w:pPr>
        <w:tabs>
          <w:tab w:val="left" w:pos="136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Uczniowie na mszę świętą dojeżdżają we własnym zakresie!</w:t>
      </w:r>
    </w:p>
    <w:p w14:paraId="5FD29E20" w14:textId="77777777" w:rsidR="009F47F5" w:rsidRPr="003B054A" w:rsidRDefault="009F47F5" w:rsidP="009F47F5">
      <w:pPr>
        <w:tabs>
          <w:tab w:val="left" w:pos="1368"/>
        </w:tabs>
        <w:rPr>
          <w:rFonts w:ascii="Times New Roman" w:hAnsi="Times New Roman" w:cs="Times New Roman"/>
          <w:b/>
          <w:sz w:val="24"/>
          <w:szCs w:val="24"/>
        </w:rPr>
      </w:pPr>
    </w:p>
    <w:p w14:paraId="2E091595" w14:textId="77777777" w:rsidR="002A4934" w:rsidRDefault="002A4934"/>
    <w:sectPr w:rsidR="002A4934" w:rsidSect="00506556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07FC0" w14:textId="77777777" w:rsidR="00B608D6" w:rsidRDefault="00B608D6">
      <w:pPr>
        <w:spacing w:after="0" w:line="240" w:lineRule="auto"/>
      </w:pPr>
      <w:r>
        <w:separator/>
      </w:r>
    </w:p>
  </w:endnote>
  <w:endnote w:type="continuationSeparator" w:id="0">
    <w:p w14:paraId="323F83FA" w14:textId="77777777" w:rsidR="00B608D6" w:rsidRDefault="00B60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B55CA" w14:textId="77777777" w:rsidR="00B608D6" w:rsidRDefault="00B608D6">
      <w:pPr>
        <w:spacing w:after="0" w:line="240" w:lineRule="auto"/>
      </w:pPr>
      <w:r>
        <w:separator/>
      </w:r>
    </w:p>
  </w:footnote>
  <w:footnote w:type="continuationSeparator" w:id="0">
    <w:p w14:paraId="66CBF290" w14:textId="77777777" w:rsidR="00B608D6" w:rsidRDefault="00B60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D69F7" w14:textId="77777777" w:rsidR="00506556" w:rsidRPr="00506556" w:rsidRDefault="009F47F5" w:rsidP="00506556">
    <w:pPr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Rozpoczęcie roku szkolnego- rozkład jazdy autobusów 2023/2024</w:t>
    </w:r>
  </w:p>
  <w:p w14:paraId="5FF6E379" w14:textId="77777777" w:rsidR="00506556" w:rsidRDefault="00B608D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F5"/>
    <w:rsid w:val="002A4934"/>
    <w:rsid w:val="009F47F5"/>
    <w:rsid w:val="00A37BD8"/>
    <w:rsid w:val="00B6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903C2"/>
  <w15:chartTrackingRefBased/>
  <w15:docId w15:val="{6D59222C-2125-4F41-B62C-6394DD90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4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F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4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Pajdała</dc:creator>
  <cp:keywords/>
  <dc:description/>
  <cp:lastModifiedBy>Nauczyciel</cp:lastModifiedBy>
  <cp:revision>2</cp:revision>
  <cp:lastPrinted>2023-08-31T06:46:00Z</cp:lastPrinted>
  <dcterms:created xsi:type="dcterms:W3CDTF">2023-08-31T15:22:00Z</dcterms:created>
  <dcterms:modified xsi:type="dcterms:W3CDTF">2023-08-31T15:22:00Z</dcterms:modified>
</cp:coreProperties>
</file>