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600"/>
        <w:tblW w:w="14442" w:type="dxa"/>
        <w:tblLayout w:type="fixed"/>
        <w:tblLook w:val="04A0" w:firstRow="1" w:lastRow="0" w:firstColumn="1" w:lastColumn="0" w:noHBand="0" w:noVBand="1"/>
      </w:tblPr>
      <w:tblGrid>
        <w:gridCol w:w="2163"/>
        <w:gridCol w:w="960"/>
        <w:gridCol w:w="2057"/>
        <w:gridCol w:w="961"/>
        <w:gridCol w:w="413"/>
        <w:gridCol w:w="2112"/>
        <w:gridCol w:w="27"/>
        <w:gridCol w:w="60"/>
        <w:gridCol w:w="1661"/>
        <w:gridCol w:w="1970"/>
        <w:gridCol w:w="2058"/>
      </w:tblGrid>
      <w:tr w:rsidR="007E7047" w:rsidTr="000B1CD0">
        <w:trPr>
          <w:trHeight w:val="236"/>
        </w:trPr>
        <w:tc>
          <w:tcPr>
            <w:tcW w:w="6141" w:type="dxa"/>
            <w:gridSpan w:val="4"/>
          </w:tcPr>
          <w:p w:rsidR="007E7047" w:rsidRPr="005C6877" w:rsidRDefault="007E7047" w:rsidP="00005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Odjazd</w:t>
            </w:r>
            <w:r>
              <w:rPr>
                <w:rFonts w:ascii="Times New Roman" w:hAnsi="Times New Roman" w:cs="Times New Roman"/>
                <w:b/>
              </w:rPr>
              <w:t xml:space="preserve"> od poniedziałku do czwartku</w:t>
            </w:r>
          </w:p>
        </w:tc>
        <w:tc>
          <w:tcPr>
            <w:tcW w:w="413" w:type="dxa"/>
          </w:tcPr>
          <w:p w:rsidR="007E7047" w:rsidRPr="005C6877" w:rsidRDefault="007E7047" w:rsidP="00005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8" w:type="dxa"/>
            <w:gridSpan w:val="6"/>
          </w:tcPr>
          <w:p w:rsidR="007E7047" w:rsidRPr="005C6877" w:rsidRDefault="007E7047" w:rsidP="00005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Odjazd w piątek</w:t>
            </w:r>
          </w:p>
        </w:tc>
      </w:tr>
      <w:tr w:rsidR="007E7047" w:rsidTr="000B1CD0">
        <w:trPr>
          <w:trHeight w:val="251"/>
        </w:trPr>
        <w:tc>
          <w:tcPr>
            <w:tcW w:w="3123" w:type="dxa"/>
            <w:gridSpan w:val="2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3018" w:type="dxa"/>
            <w:gridSpan w:val="2"/>
          </w:tcPr>
          <w:p w:rsidR="007E7047" w:rsidRPr="008A3D7C" w:rsidRDefault="007E7047" w:rsidP="007E7047">
            <w:pPr>
              <w:ind w:left="-193"/>
              <w:jc w:val="center"/>
              <w:rPr>
                <w:rFonts w:ascii="Times New Roman" w:hAnsi="Times New Roman" w:cs="Times New Roman"/>
                <w:b/>
              </w:rPr>
            </w:pPr>
            <w:r w:rsidRPr="008A3D7C">
              <w:rPr>
                <w:rFonts w:ascii="Times New Roman" w:hAnsi="Times New Roman" w:cs="Times New Roman"/>
                <w:b/>
              </w:rPr>
              <w:t>Autobus II- kurs I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  <w:gridSpan w:val="4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4028" w:type="dxa"/>
            <w:gridSpan w:val="2"/>
          </w:tcPr>
          <w:p w:rsidR="007E7047" w:rsidRPr="008A3D7C" w:rsidRDefault="007E7047" w:rsidP="007E7047">
            <w:pPr>
              <w:ind w:left="-193"/>
              <w:jc w:val="center"/>
              <w:rPr>
                <w:rFonts w:ascii="Times New Roman" w:hAnsi="Times New Roman" w:cs="Times New Roman"/>
                <w:b/>
              </w:rPr>
            </w:pPr>
            <w:r w:rsidRPr="008A3D7C">
              <w:rPr>
                <w:rFonts w:ascii="Times New Roman" w:hAnsi="Times New Roman" w:cs="Times New Roman"/>
                <w:b/>
              </w:rPr>
              <w:t>Autobus II- kurs I</w:t>
            </w:r>
          </w:p>
        </w:tc>
      </w:tr>
      <w:tr w:rsidR="007E7047" w:rsidTr="000B1CD0">
        <w:trPr>
          <w:trHeight w:val="236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</w:tr>
      <w:tr w:rsidR="007E7047" w:rsidTr="000B1CD0">
        <w:trPr>
          <w:trHeight w:val="236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II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II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12:55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3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</w:tr>
      <w:tr w:rsidR="007E7047" w:rsidTr="000B1CD0">
        <w:trPr>
          <w:trHeight w:val="251"/>
        </w:trPr>
        <w:tc>
          <w:tcPr>
            <w:tcW w:w="216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7E704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1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413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  <w:gridSpan w:val="3"/>
          </w:tcPr>
          <w:p w:rsidR="007E704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7E704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58" w:type="dxa"/>
          </w:tcPr>
          <w:p w:rsidR="007E7047" w:rsidRPr="005C6877" w:rsidRDefault="007E7047" w:rsidP="007E7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</w:tr>
      <w:tr w:rsidR="006E0CDE" w:rsidTr="000B1CD0">
        <w:trPr>
          <w:trHeight w:val="251"/>
        </w:trPr>
        <w:tc>
          <w:tcPr>
            <w:tcW w:w="3123" w:type="dxa"/>
            <w:gridSpan w:val="2"/>
          </w:tcPr>
          <w:p w:rsidR="006E0CDE" w:rsidRPr="005C6877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Autobus I- kurs II</w:t>
            </w:r>
          </w:p>
        </w:tc>
        <w:tc>
          <w:tcPr>
            <w:tcW w:w="2057" w:type="dxa"/>
          </w:tcPr>
          <w:p w:rsidR="006E0CDE" w:rsidRPr="005C6877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4"/>
          </w:tcPr>
          <w:p w:rsidR="006E0CDE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Autobus I- kurs II</w:t>
            </w:r>
          </w:p>
        </w:tc>
        <w:tc>
          <w:tcPr>
            <w:tcW w:w="1970" w:type="dxa"/>
          </w:tcPr>
          <w:p w:rsidR="006E0CDE" w:rsidRPr="005C6877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005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Pr="00724661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72466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60" w:type="dxa"/>
          </w:tcPr>
          <w:p w:rsidR="006E0CDE" w:rsidRPr="00724661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724661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Pr="00724661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72466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21" w:type="dxa"/>
            <w:gridSpan w:val="2"/>
          </w:tcPr>
          <w:p w:rsidR="006E0CDE" w:rsidRPr="00724661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724661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Pr="008A3D7C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8A3D7C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Pr="008A3D7C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8A3D7C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21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Pr="005C6877" w:rsidRDefault="00431E98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96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Pr="005C6877" w:rsidRDefault="00431E98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21" w:type="dxa"/>
            <w:gridSpan w:val="2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13:05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960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21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Default="00431E98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0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Default="00431E98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21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CDE" w:rsidTr="000B1CD0">
        <w:trPr>
          <w:trHeight w:val="251"/>
        </w:trPr>
        <w:tc>
          <w:tcPr>
            <w:tcW w:w="2163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2057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21" w:type="dxa"/>
            <w:gridSpan w:val="2"/>
          </w:tcPr>
          <w:p w:rsidR="006E0CDE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1970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6E0CDE" w:rsidRPr="005C6877" w:rsidRDefault="006E0CDE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01C" w:rsidTr="000B1CD0">
        <w:trPr>
          <w:trHeight w:val="251"/>
        </w:trPr>
        <w:tc>
          <w:tcPr>
            <w:tcW w:w="2163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89001C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</w:tcPr>
          <w:p w:rsidR="0089001C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89001C" w:rsidRPr="005C6877" w:rsidRDefault="0089001C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708" w:rsidTr="000B1CD0">
        <w:trPr>
          <w:trHeight w:val="251"/>
        </w:trPr>
        <w:tc>
          <w:tcPr>
            <w:tcW w:w="2163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213708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gridSpan w:val="2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2"/>
          </w:tcPr>
          <w:p w:rsidR="00213708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13708" w:rsidRPr="005C6877" w:rsidRDefault="0021370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6141" w:type="dxa"/>
            <w:gridSpan w:val="4"/>
          </w:tcPr>
          <w:p w:rsidR="00BF0EB8" w:rsidRPr="00015BA2" w:rsidRDefault="00BF0EB8" w:rsidP="006E0C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Odjazd wtorek, środa, czwartek</w:t>
            </w:r>
            <w:r w:rsidR="003652EA">
              <w:rPr>
                <w:rFonts w:ascii="Times New Roman" w:hAnsi="Times New Roman" w:cs="Times New Roman"/>
                <w:b/>
              </w:rPr>
              <w:t>, piątek</w:t>
            </w:r>
          </w:p>
        </w:tc>
        <w:tc>
          <w:tcPr>
            <w:tcW w:w="413" w:type="dxa"/>
          </w:tcPr>
          <w:p w:rsidR="00BF0EB8" w:rsidRPr="005C6877" w:rsidRDefault="00BF0EB8" w:rsidP="006E0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8" w:type="dxa"/>
            <w:gridSpan w:val="6"/>
          </w:tcPr>
          <w:p w:rsidR="00BF0EB8" w:rsidRPr="0089001C" w:rsidRDefault="00146109" w:rsidP="00146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Odjazd poniedziałek</w:t>
            </w:r>
          </w:p>
        </w:tc>
      </w:tr>
      <w:tr w:rsidR="00BF0EB8" w:rsidTr="000B1CD0">
        <w:trPr>
          <w:trHeight w:val="251"/>
        </w:trPr>
        <w:tc>
          <w:tcPr>
            <w:tcW w:w="3123" w:type="dxa"/>
            <w:gridSpan w:val="2"/>
          </w:tcPr>
          <w:p w:rsidR="00BF0EB8" w:rsidRPr="00CE7EC8" w:rsidRDefault="00BF0EB8" w:rsidP="00BF0E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 – kurs I</w:t>
            </w:r>
          </w:p>
        </w:tc>
        <w:tc>
          <w:tcPr>
            <w:tcW w:w="3018" w:type="dxa"/>
            <w:gridSpan w:val="2"/>
          </w:tcPr>
          <w:p w:rsidR="00BF0EB8" w:rsidRPr="00CE7EC8" w:rsidRDefault="00BF0EB8" w:rsidP="00BF0E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II – kurs I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4"/>
          </w:tcPr>
          <w:p w:rsidR="00BF0EB8" w:rsidRDefault="005C044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Autobus I – kurs I</w:t>
            </w:r>
          </w:p>
        </w:tc>
        <w:tc>
          <w:tcPr>
            <w:tcW w:w="4028" w:type="dxa"/>
            <w:gridSpan w:val="2"/>
          </w:tcPr>
          <w:p w:rsidR="00BF0EB8" w:rsidRPr="0089001C" w:rsidRDefault="005C0441" w:rsidP="00BF0E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II – kurs I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60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61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661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14:20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15:25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14:25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15:35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  <w:tr w:rsidR="001308D1" w:rsidTr="000B1CD0">
        <w:trPr>
          <w:trHeight w:val="251"/>
        </w:trPr>
        <w:tc>
          <w:tcPr>
            <w:tcW w:w="2163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1308D1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1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413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1308D1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1308D1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58" w:type="dxa"/>
          </w:tcPr>
          <w:p w:rsidR="001308D1" w:rsidRPr="005C6877" w:rsidRDefault="001308D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</w:tr>
      <w:tr w:rsidR="00BF0EB8" w:rsidTr="000B1CD0">
        <w:trPr>
          <w:trHeight w:val="251"/>
        </w:trPr>
        <w:tc>
          <w:tcPr>
            <w:tcW w:w="3123" w:type="dxa"/>
            <w:gridSpan w:val="2"/>
          </w:tcPr>
          <w:p w:rsidR="00BF0EB8" w:rsidRPr="00CE7EC8" w:rsidRDefault="00BF0EB8" w:rsidP="00BF0E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I – kurs II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4"/>
          </w:tcPr>
          <w:p w:rsidR="00BF0EB8" w:rsidRPr="005C6877" w:rsidRDefault="005C0441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Autobus I- kurs II</w:t>
            </w:r>
          </w:p>
        </w:tc>
        <w:tc>
          <w:tcPr>
            <w:tcW w:w="1970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960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79265B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661" w:type="dxa"/>
          </w:tcPr>
          <w:p w:rsidR="00BF0EB8" w:rsidRPr="0079265B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 w:rsidRPr="0079265B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661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6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EB8" w:rsidTr="000B1CD0">
        <w:trPr>
          <w:trHeight w:val="251"/>
        </w:trPr>
        <w:tc>
          <w:tcPr>
            <w:tcW w:w="216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BF0EB8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gridSpan w:val="3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BF0EB8" w:rsidRPr="005C6877" w:rsidRDefault="00BF0EB8" w:rsidP="00BF0E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60A4" w:rsidRDefault="007D5E6F">
      <w:bookmarkStart w:id="0" w:name="_GoBack"/>
      <w:bookmarkEnd w:id="0"/>
    </w:p>
    <w:sectPr w:rsidR="00A060A4" w:rsidSect="005065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6F" w:rsidRDefault="007D5E6F" w:rsidP="00B36B35">
      <w:pPr>
        <w:spacing w:after="0" w:line="240" w:lineRule="auto"/>
      </w:pPr>
      <w:r>
        <w:separator/>
      </w:r>
    </w:p>
  </w:endnote>
  <w:endnote w:type="continuationSeparator" w:id="0">
    <w:p w:rsidR="007D5E6F" w:rsidRDefault="007D5E6F" w:rsidP="00B3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6F" w:rsidRDefault="007D5E6F" w:rsidP="00B36B35">
      <w:pPr>
        <w:spacing w:after="0" w:line="240" w:lineRule="auto"/>
      </w:pPr>
      <w:r>
        <w:separator/>
      </w:r>
    </w:p>
  </w:footnote>
  <w:footnote w:type="continuationSeparator" w:id="0">
    <w:p w:rsidR="007D5E6F" w:rsidRDefault="007D5E6F" w:rsidP="00B3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56" w:rsidRPr="003652EA" w:rsidRDefault="006E0CDE" w:rsidP="00506556">
    <w:pPr>
      <w:jc w:val="center"/>
      <w:rPr>
        <w:rFonts w:ascii="Times New Roman" w:hAnsi="Times New Roman" w:cs="Times New Roman"/>
        <w:b/>
        <w:sz w:val="28"/>
        <w:szCs w:val="28"/>
      </w:rPr>
    </w:pPr>
    <w:r w:rsidRPr="003652EA">
      <w:rPr>
        <w:rFonts w:ascii="Times New Roman" w:hAnsi="Times New Roman" w:cs="Times New Roman"/>
        <w:b/>
        <w:sz w:val="28"/>
        <w:szCs w:val="28"/>
      </w:rPr>
      <w:t>Rozkład jazdy autobusów na rok szkolny 202</w:t>
    </w:r>
    <w:r w:rsidR="003652EA">
      <w:rPr>
        <w:rFonts w:ascii="Times New Roman" w:hAnsi="Times New Roman" w:cs="Times New Roman"/>
        <w:b/>
        <w:sz w:val="28"/>
        <w:szCs w:val="28"/>
      </w:rPr>
      <w:t>2</w:t>
    </w:r>
    <w:r w:rsidRPr="003652EA">
      <w:rPr>
        <w:rFonts w:ascii="Times New Roman" w:hAnsi="Times New Roman" w:cs="Times New Roman"/>
        <w:b/>
        <w:sz w:val="28"/>
        <w:szCs w:val="28"/>
      </w:rPr>
      <w:t>/202</w:t>
    </w:r>
    <w:r w:rsidR="003652EA">
      <w:rPr>
        <w:rFonts w:ascii="Times New Roman" w:hAnsi="Times New Roman" w:cs="Times New Roman"/>
        <w:b/>
        <w:sz w:val="28"/>
        <w:szCs w:val="28"/>
      </w:rPr>
      <w:t>3</w:t>
    </w:r>
  </w:p>
  <w:p w:rsidR="00506556" w:rsidRDefault="007D5E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47"/>
    <w:rsid w:val="00015BA2"/>
    <w:rsid w:val="00047165"/>
    <w:rsid w:val="00077541"/>
    <w:rsid w:val="000B1CD0"/>
    <w:rsid w:val="000B38B3"/>
    <w:rsid w:val="001308D1"/>
    <w:rsid w:val="00146109"/>
    <w:rsid w:val="00213708"/>
    <w:rsid w:val="0030534A"/>
    <w:rsid w:val="003652EA"/>
    <w:rsid w:val="003C3250"/>
    <w:rsid w:val="00431E98"/>
    <w:rsid w:val="0049538B"/>
    <w:rsid w:val="0052170C"/>
    <w:rsid w:val="005C0441"/>
    <w:rsid w:val="006E0CDE"/>
    <w:rsid w:val="00724661"/>
    <w:rsid w:val="00767612"/>
    <w:rsid w:val="0079265B"/>
    <w:rsid w:val="007D5E6F"/>
    <w:rsid w:val="007E7047"/>
    <w:rsid w:val="0089001C"/>
    <w:rsid w:val="008B5EE3"/>
    <w:rsid w:val="009744F3"/>
    <w:rsid w:val="009C4F52"/>
    <w:rsid w:val="00A7750F"/>
    <w:rsid w:val="00AB64E4"/>
    <w:rsid w:val="00B12BA6"/>
    <w:rsid w:val="00B3549B"/>
    <w:rsid w:val="00B36B35"/>
    <w:rsid w:val="00BC2131"/>
    <w:rsid w:val="00BF0EB8"/>
    <w:rsid w:val="00C475D7"/>
    <w:rsid w:val="00C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F782"/>
  <w15:docId w15:val="{59C110AB-3E93-46AD-9EE1-6B756053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047"/>
  </w:style>
  <w:style w:type="paragraph" w:styleId="Stopka">
    <w:name w:val="footer"/>
    <w:basedOn w:val="Normalny"/>
    <w:link w:val="StopkaZnak"/>
    <w:uiPriority w:val="99"/>
    <w:unhideWhenUsed/>
    <w:rsid w:val="0036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7291-09BE-433A-A47C-E2A7690D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Pajdała</cp:lastModifiedBy>
  <cp:revision>3</cp:revision>
  <cp:lastPrinted>2021-08-25T07:14:00Z</cp:lastPrinted>
  <dcterms:created xsi:type="dcterms:W3CDTF">2022-09-01T06:38:00Z</dcterms:created>
  <dcterms:modified xsi:type="dcterms:W3CDTF">2022-09-01T06:39:00Z</dcterms:modified>
</cp:coreProperties>
</file>