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horzAnchor="margin" w:tblpXSpec="center" w:tblpY="600"/>
        <w:tblW w:w="14306" w:type="dxa"/>
        <w:tblLayout w:type="fixed"/>
        <w:tblLook w:val="04A0" w:firstRow="1" w:lastRow="0" w:firstColumn="1" w:lastColumn="0" w:noHBand="0" w:noVBand="1"/>
      </w:tblPr>
      <w:tblGrid>
        <w:gridCol w:w="2830"/>
        <w:gridCol w:w="1247"/>
        <w:gridCol w:w="3289"/>
        <w:gridCol w:w="709"/>
        <w:gridCol w:w="3940"/>
        <w:gridCol w:w="1843"/>
        <w:gridCol w:w="448"/>
      </w:tblGrid>
      <w:tr w:rsidR="00964D34" w:rsidRPr="00606401" w14:paraId="320BAA09" w14:textId="77777777" w:rsidTr="00462EEC">
        <w:trPr>
          <w:trHeight w:val="229"/>
        </w:trPr>
        <w:tc>
          <w:tcPr>
            <w:tcW w:w="7366" w:type="dxa"/>
            <w:gridSpan w:val="3"/>
          </w:tcPr>
          <w:p w14:paraId="2DE41BC3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06401">
              <w:rPr>
                <w:rFonts w:ascii="Times New Roman" w:eastAsia="Calibri" w:hAnsi="Times New Roman" w:cs="Times New Roman"/>
                <w:b/>
              </w:rPr>
              <w:t>Przyjazd I</w:t>
            </w:r>
            <w:r>
              <w:rPr>
                <w:rFonts w:ascii="Times New Roman" w:eastAsia="Calibri" w:hAnsi="Times New Roman" w:cs="Times New Roman"/>
                <w:b/>
              </w:rPr>
              <w:t>- klasy I-III</w:t>
            </w:r>
          </w:p>
        </w:tc>
        <w:tc>
          <w:tcPr>
            <w:tcW w:w="709" w:type="dxa"/>
          </w:tcPr>
          <w:p w14:paraId="2309DC83" w14:textId="77777777" w:rsidR="00964D34" w:rsidRPr="00606401" w:rsidRDefault="00964D34" w:rsidP="00462EEC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231" w:type="dxa"/>
            <w:gridSpan w:val="3"/>
          </w:tcPr>
          <w:p w14:paraId="4C5D4ACE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06401">
              <w:rPr>
                <w:rFonts w:ascii="Times New Roman" w:eastAsia="Calibri" w:hAnsi="Times New Roman" w:cs="Times New Roman"/>
                <w:b/>
              </w:rPr>
              <w:t>Przyjazd II</w:t>
            </w:r>
            <w:r>
              <w:rPr>
                <w:rFonts w:ascii="Times New Roman" w:eastAsia="Calibri" w:hAnsi="Times New Roman" w:cs="Times New Roman"/>
                <w:b/>
              </w:rPr>
              <w:t>- klasy I- VIII</w:t>
            </w:r>
          </w:p>
        </w:tc>
      </w:tr>
      <w:tr w:rsidR="00964D34" w:rsidRPr="00606401" w14:paraId="59F5A794" w14:textId="77777777" w:rsidTr="00462EEC">
        <w:trPr>
          <w:trHeight w:val="244"/>
        </w:trPr>
        <w:tc>
          <w:tcPr>
            <w:tcW w:w="7366" w:type="dxa"/>
            <w:gridSpan w:val="3"/>
          </w:tcPr>
          <w:p w14:paraId="0486F603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06401">
              <w:rPr>
                <w:rFonts w:ascii="Times New Roman" w:eastAsia="Calibri" w:hAnsi="Times New Roman" w:cs="Times New Roman"/>
                <w:b/>
              </w:rPr>
              <w:t xml:space="preserve">Autobus I </w:t>
            </w:r>
          </w:p>
        </w:tc>
        <w:tc>
          <w:tcPr>
            <w:tcW w:w="709" w:type="dxa"/>
          </w:tcPr>
          <w:p w14:paraId="4898834B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231" w:type="dxa"/>
            <w:gridSpan w:val="3"/>
          </w:tcPr>
          <w:p w14:paraId="1DF1A28C" w14:textId="77777777" w:rsidR="00964D34" w:rsidRPr="00606401" w:rsidRDefault="00964D34" w:rsidP="00462EEC">
            <w:pPr>
              <w:ind w:left="-19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06401">
              <w:rPr>
                <w:rFonts w:ascii="Times New Roman" w:eastAsia="Calibri" w:hAnsi="Times New Roman" w:cs="Times New Roman"/>
                <w:b/>
              </w:rPr>
              <w:t xml:space="preserve">Autobus I </w:t>
            </w:r>
          </w:p>
        </w:tc>
      </w:tr>
      <w:tr w:rsidR="00964D34" w:rsidRPr="00606401" w14:paraId="19FCCE19" w14:textId="77777777" w:rsidTr="00462EEC">
        <w:trPr>
          <w:trHeight w:val="229"/>
        </w:trPr>
        <w:tc>
          <w:tcPr>
            <w:tcW w:w="2830" w:type="dxa"/>
          </w:tcPr>
          <w:p w14:paraId="402AC6FC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miejscowość</w:t>
            </w:r>
          </w:p>
        </w:tc>
        <w:tc>
          <w:tcPr>
            <w:tcW w:w="1247" w:type="dxa"/>
          </w:tcPr>
          <w:p w14:paraId="442092CE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godzina</w:t>
            </w:r>
          </w:p>
        </w:tc>
        <w:tc>
          <w:tcPr>
            <w:tcW w:w="3289" w:type="dxa"/>
          </w:tcPr>
          <w:p w14:paraId="30ACB9D6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6D6207C7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40" w:type="dxa"/>
          </w:tcPr>
          <w:p w14:paraId="64D1509B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miejscowość</w:t>
            </w:r>
          </w:p>
        </w:tc>
        <w:tc>
          <w:tcPr>
            <w:tcW w:w="1843" w:type="dxa"/>
          </w:tcPr>
          <w:p w14:paraId="4D0E3921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godzina</w:t>
            </w:r>
          </w:p>
        </w:tc>
        <w:tc>
          <w:tcPr>
            <w:tcW w:w="448" w:type="dxa"/>
          </w:tcPr>
          <w:p w14:paraId="35B27344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64D34" w:rsidRPr="00606401" w14:paraId="67C5DA58" w14:textId="77777777" w:rsidTr="00462EEC">
        <w:trPr>
          <w:trHeight w:val="244"/>
        </w:trPr>
        <w:tc>
          <w:tcPr>
            <w:tcW w:w="2830" w:type="dxa"/>
          </w:tcPr>
          <w:p w14:paraId="127B591F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Krajno Pierwsze</w:t>
            </w:r>
          </w:p>
        </w:tc>
        <w:tc>
          <w:tcPr>
            <w:tcW w:w="1247" w:type="dxa"/>
          </w:tcPr>
          <w:p w14:paraId="2116AB0B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7:05</w:t>
            </w:r>
          </w:p>
        </w:tc>
        <w:tc>
          <w:tcPr>
            <w:tcW w:w="3289" w:type="dxa"/>
          </w:tcPr>
          <w:p w14:paraId="7DAC81FC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5E039B34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40" w:type="dxa"/>
          </w:tcPr>
          <w:p w14:paraId="4B660111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Krajno- Kościół</w:t>
            </w:r>
          </w:p>
        </w:tc>
        <w:tc>
          <w:tcPr>
            <w:tcW w:w="1843" w:type="dxa"/>
          </w:tcPr>
          <w:p w14:paraId="2343C796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10:20</w:t>
            </w:r>
          </w:p>
        </w:tc>
        <w:tc>
          <w:tcPr>
            <w:tcW w:w="448" w:type="dxa"/>
          </w:tcPr>
          <w:p w14:paraId="7A4C9A3C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64D34" w:rsidRPr="00606401" w14:paraId="3946A2C6" w14:textId="77777777" w:rsidTr="00462EEC">
        <w:trPr>
          <w:trHeight w:val="244"/>
        </w:trPr>
        <w:tc>
          <w:tcPr>
            <w:tcW w:w="2830" w:type="dxa"/>
          </w:tcPr>
          <w:p w14:paraId="2C564733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Krajno Parcele</w:t>
            </w:r>
          </w:p>
        </w:tc>
        <w:tc>
          <w:tcPr>
            <w:tcW w:w="1247" w:type="dxa"/>
          </w:tcPr>
          <w:p w14:paraId="04F63238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  <w:r w:rsidRPr="00606401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60640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289" w:type="dxa"/>
          </w:tcPr>
          <w:p w14:paraId="73F134C7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0782BD78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40" w:type="dxa"/>
          </w:tcPr>
          <w:p w14:paraId="3DAB4BC8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Szkoła</w:t>
            </w:r>
          </w:p>
        </w:tc>
        <w:tc>
          <w:tcPr>
            <w:tcW w:w="1843" w:type="dxa"/>
          </w:tcPr>
          <w:p w14:paraId="6F87116B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10:30</w:t>
            </w:r>
          </w:p>
        </w:tc>
        <w:tc>
          <w:tcPr>
            <w:tcW w:w="448" w:type="dxa"/>
          </w:tcPr>
          <w:p w14:paraId="2BB426F1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64D34" w:rsidRPr="00606401" w14:paraId="6E3691B7" w14:textId="77777777" w:rsidTr="00462EEC">
        <w:trPr>
          <w:trHeight w:val="229"/>
        </w:trPr>
        <w:tc>
          <w:tcPr>
            <w:tcW w:w="2830" w:type="dxa"/>
          </w:tcPr>
          <w:p w14:paraId="65DF5ABF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Krajno Wymyślona</w:t>
            </w:r>
          </w:p>
        </w:tc>
        <w:tc>
          <w:tcPr>
            <w:tcW w:w="1247" w:type="dxa"/>
          </w:tcPr>
          <w:p w14:paraId="44A942E7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  <w:r w:rsidRPr="00606401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60640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289" w:type="dxa"/>
          </w:tcPr>
          <w:p w14:paraId="2C7878E0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24C204DD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40" w:type="dxa"/>
          </w:tcPr>
          <w:p w14:paraId="424163CF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14:paraId="619EC7A6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8" w:type="dxa"/>
          </w:tcPr>
          <w:p w14:paraId="235E2823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64D34" w:rsidRPr="00606401" w14:paraId="0EA38080" w14:textId="77777777" w:rsidTr="00462EEC">
        <w:trPr>
          <w:trHeight w:val="244"/>
        </w:trPr>
        <w:tc>
          <w:tcPr>
            <w:tcW w:w="2830" w:type="dxa"/>
          </w:tcPr>
          <w:p w14:paraId="3E8112DD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Pogorzele</w:t>
            </w:r>
          </w:p>
        </w:tc>
        <w:tc>
          <w:tcPr>
            <w:tcW w:w="1247" w:type="dxa"/>
          </w:tcPr>
          <w:p w14:paraId="78BD8C03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  <w:r w:rsidRPr="00606401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60640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289" w:type="dxa"/>
          </w:tcPr>
          <w:p w14:paraId="1AB1463A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1DDFF1B8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40" w:type="dxa"/>
          </w:tcPr>
          <w:p w14:paraId="3348E0BC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14:paraId="0DE24B51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8" w:type="dxa"/>
          </w:tcPr>
          <w:p w14:paraId="3D700CB0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64D34" w:rsidRPr="00606401" w14:paraId="4D6BEFFE" w14:textId="77777777" w:rsidTr="00462EEC">
        <w:trPr>
          <w:trHeight w:val="244"/>
        </w:trPr>
        <w:tc>
          <w:tcPr>
            <w:tcW w:w="2830" w:type="dxa"/>
          </w:tcPr>
          <w:p w14:paraId="318569B2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Krajno Zagóra I</w:t>
            </w:r>
          </w:p>
        </w:tc>
        <w:tc>
          <w:tcPr>
            <w:tcW w:w="1247" w:type="dxa"/>
          </w:tcPr>
          <w:p w14:paraId="6634982B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  <w:r w:rsidRPr="00606401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60640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289" w:type="dxa"/>
          </w:tcPr>
          <w:p w14:paraId="0ABEA6E8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4F15BA5E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40" w:type="dxa"/>
          </w:tcPr>
          <w:p w14:paraId="0F9B88CF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14:paraId="5CDC2CD0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8" w:type="dxa"/>
          </w:tcPr>
          <w:p w14:paraId="05B00993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64D34" w:rsidRPr="00606401" w14:paraId="49794BBB" w14:textId="77777777" w:rsidTr="00462EEC">
        <w:trPr>
          <w:trHeight w:val="244"/>
        </w:trPr>
        <w:tc>
          <w:tcPr>
            <w:tcW w:w="2830" w:type="dxa"/>
          </w:tcPr>
          <w:p w14:paraId="40E2C7D4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Krajno Zagóra II</w:t>
            </w:r>
          </w:p>
        </w:tc>
        <w:tc>
          <w:tcPr>
            <w:tcW w:w="1247" w:type="dxa"/>
          </w:tcPr>
          <w:p w14:paraId="5718E0B6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  <w:r w:rsidRPr="00606401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3289" w:type="dxa"/>
          </w:tcPr>
          <w:p w14:paraId="70719801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50E16229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40" w:type="dxa"/>
          </w:tcPr>
          <w:p w14:paraId="717FAC36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14:paraId="49FE9458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8" w:type="dxa"/>
          </w:tcPr>
          <w:p w14:paraId="468DD035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64D34" w:rsidRPr="00606401" w14:paraId="192D49F7" w14:textId="77777777" w:rsidTr="00462EEC">
        <w:trPr>
          <w:trHeight w:val="244"/>
        </w:trPr>
        <w:tc>
          <w:tcPr>
            <w:tcW w:w="2830" w:type="dxa"/>
          </w:tcPr>
          <w:p w14:paraId="4D5B33E7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Krajno Łęki</w:t>
            </w:r>
          </w:p>
        </w:tc>
        <w:tc>
          <w:tcPr>
            <w:tcW w:w="1247" w:type="dxa"/>
          </w:tcPr>
          <w:p w14:paraId="3EE2FF22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  <w:r w:rsidRPr="00606401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60640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289" w:type="dxa"/>
          </w:tcPr>
          <w:p w14:paraId="25628981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5041DEA6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40" w:type="dxa"/>
          </w:tcPr>
          <w:p w14:paraId="0A075668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14:paraId="568A8DED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8" w:type="dxa"/>
          </w:tcPr>
          <w:p w14:paraId="1C739524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64D34" w:rsidRPr="00606401" w14:paraId="77E25C73" w14:textId="77777777" w:rsidTr="00462EEC">
        <w:trPr>
          <w:trHeight w:val="244"/>
        </w:trPr>
        <w:tc>
          <w:tcPr>
            <w:tcW w:w="2830" w:type="dxa"/>
          </w:tcPr>
          <w:p w14:paraId="797B51EF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Krajno Południowa</w:t>
            </w:r>
          </w:p>
        </w:tc>
        <w:tc>
          <w:tcPr>
            <w:tcW w:w="1247" w:type="dxa"/>
          </w:tcPr>
          <w:p w14:paraId="0B03296D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  <w:r w:rsidRPr="00606401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3289" w:type="dxa"/>
          </w:tcPr>
          <w:p w14:paraId="1358E7C8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54C0AB70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40" w:type="dxa"/>
          </w:tcPr>
          <w:p w14:paraId="7E7DC1F9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14:paraId="398768F1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8" w:type="dxa"/>
          </w:tcPr>
          <w:p w14:paraId="1AD1A637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64D34" w:rsidRPr="00606401" w14:paraId="431088EC" w14:textId="77777777" w:rsidTr="00462EEC">
        <w:trPr>
          <w:trHeight w:val="244"/>
        </w:trPr>
        <w:tc>
          <w:tcPr>
            <w:tcW w:w="2830" w:type="dxa"/>
          </w:tcPr>
          <w:p w14:paraId="4201AB20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Krajno Parcele</w:t>
            </w:r>
          </w:p>
        </w:tc>
        <w:tc>
          <w:tcPr>
            <w:tcW w:w="1247" w:type="dxa"/>
          </w:tcPr>
          <w:p w14:paraId="550ED47F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  <w:r w:rsidRPr="00606401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Pr="0060640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289" w:type="dxa"/>
          </w:tcPr>
          <w:p w14:paraId="34FAFF3A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1C1E2DE9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40" w:type="dxa"/>
          </w:tcPr>
          <w:p w14:paraId="4CD41551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14:paraId="7F429DD0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8" w:type="dxa"/>
          </w:tcPr>
          <w:p w14:paraId="39AD2927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64D34" w:rsidRPr="00606401" w14:paraId="4363C4F7" w14:textId="77777777" w:rsidTr="00462EEC">
        <w:trPr>
          <w:trHeight w:val="244"/>
        </w:trPr>
        <w:tc>
          <w:tcPr>
            <w:tcW w:w="2830" w:type="dxa"/>
          </w:tcPr>
          <w:p w14:paraId="6C6191B6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Górno Parcele</w:t>
            </w:r>
          </w:p>
        </w:tc>
        <w:tc>
          <w:tcPr>
            <w:tcW w:w="1247" w:type="dxa"/>
          </w:tcPr>
          <w:p w14:paraId="761FD3FF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  <w:r w:rsidRPr="00606401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60640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289" w:type="dxa"/>
          </w:tcPr>
          <w:p w14:paraId="3E14D898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40C61BE8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40" w:type="dxa"/>
          </w:tcPr>
          <w:p w14:paraId="0B296136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14:paraId="4D83047F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8" w:type="dxa"/>
          </w:tcPr>
          <w:p w14:paraId="36505899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64D34" w:rsidRPr="00606401" w14:paraId="24B29442" w14:textId="77777777" w:rsidTr="00462EEC">
        <w:trPr>
          <w:trHeight w:val="244"/>
        </w:trPr>
        <w:tc>
          <w:tcPr>
            <w:tcW w:w="2830" w:type="dxa"/>
          </w:tcPr>
          <w:p w14:paraId="65881A56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Szkoła</w:t>
            </w:r>
          </w:p>
        </w:tc>
        <w:tc>
          <w:tcPr>
            <w:tcW w:w="1247" w:type="dxa"/>
          </w:tcPr>
          <w:p w14:paraId="31673095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  <w:r w:rsidRPr="00606401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60640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289" w:type="dxa"/>
          </w:tcPr>
          <w:p w14:paraId="5EBF87B6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74C64B2C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40" w:type="dxa"/>
          </w:tcPr>
          <w:p w14:paraId="763ED310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14:paraId="63340538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8" w:type="dxa"/>
          </w:tcPr>
          <w:p w14:paraId="5DB931A6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64D34" w:rsidRPr="00606401" w14:paraId="42B71150" w14:textId="77777777" w:rsidTr="00462EEC">
        <w:trPr>
          <w:trHeight w:val="244"/>
        </w:trPr>
        <w:tc>
          <w:tcPr>
            <w:tcW w:w="2830" w:type="dxa"/>
          </w:tcPr>
          <w:p w14:paraId="71EE717A" w14:textId="77777777" w:rsidR="00964D34" w:rsidRPr="00606401" w:rsidRDefault="00964D34" w:rsidP="00462EE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47" w:type="dxa"/>
          </w:tcPr>
          <w:p w14:paraId="63845CCA" w14:textId="77777777" w:rsidR="00964D34" w:rsidRPr="00606401" w:rsidRDefault="00964D34" w:rsidP="00462EE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89" w:type="dxa"/>
          </w:tcPr>
          <w:p w14:paraId="67E89ACE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14:paraId="6187C07A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0" w:type="dxa"/>
          </w:tcPr>
          <w:p w14:paraId="2FEFFAE3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</w:tcPr>
          <w:p w14:paraId="2478A5E4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48" w:type="dxa"/>
          </w:tcPr>
          <w:p w14:paraId="4380E3FC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4D34" w:rsidRPr="00606401" w14:paraId="79BBD17D" w14:textId="77777777" w:rsidTr="00462EEC">
        <w:trPr>
          <w:trHeight w:val="244"/>
        </w:trPr>
        <w:tc>
          <w:tcPr>
            <w:tcW w:w="4077" w:type="dxa"/>
            <w:gridSpan w:val="2"/>
          </w:tcPr>
          <w:p w14:paraId="042010F1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Odjazd I- klasy I- III</w:t>
            </w:r>
          </w:p>
        </w:tc>
        <w:tc>
          <w:tcPr>
            <w:tcW w:w="3289" w:type="dxa"/>
          </w:tcPr>
          <w:p w14:paraId="5D36B016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160E2139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31" w:type="dxa"/>
            <w:gridSpan w:val="3"/>
          </w:tcPr>
          <w:p w14:paraId="371D4A65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Od</w:t>
            </w:r>
            <w:r w:rsidRPr="00606401">
              <w:rPr>
                <w:rFonts w:ascii="Times New Roman" w:eastAsia="Calibri" w:hAnsi="Times New Roman" w:cs="Times New Roman"/>
                <w:b/>
              </w:rPr>
              <w:t>jazd II</w:t>
            </w:r>
            <w:r>
              <w:rPr>
                <w:rFonts w:ascii="Times New Roman" w:eastAsia="Calibri" w:hAnsi="Times New Roman" w:cs="Times New Roman"/>
                <w:b/>
              </w:rPr>
              <w:t>- klasy IV-VIII</w:t>
            </w:r>
          </w:p>
        </w:tc>
      </w:tr>
      <w:tr w:rsidR="00964D34" w:rsidRPr="00606401" w14:paraId="1AA35F31" w14:textId="77777777" w:rsidTr="00462EEC">
        <w:trPr>
          <w:trHeight w:val="229"/>
        </w:trPr>
        <w:tc>
          <w:tcPr>
            <w:tcW w:w="4077" w:type="dxa"/>
            <w:gridSpan w:val="2"/>
          </w:tcPr>
          <w:p w14:paraId="3560AF95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Autobus I</w:t>
            </w:r>
          </w:p>
        </w:tc>
        <w:tc>
          <w:tcPr>
            <w:tcW w:w="3289" w:type="dxa"/>
          </w:tcPr>
          <w:p w14:paraId="593CB4AE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08EC50FB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31" w:type="dxa"/>
            <w:gridSpan w:val="3"/>
          </w:tcPr>
          <w:p w14:paraId="6CEB5185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06401">
              <w:rPr>
                <w:rFonts w:ascii="Times New Roman" w:eastAsia="Calibri" w:hAnsi="Times New Roman" w:cs="Times New Roman"/>
                <w:b/>
              </w:rPr>
              <w:t xml:space="preserve">Autobus I </w:t>
            </w:r>
          </w:p>
        </w:tc>
      </w:tr>
      <w:tr w:rsidR="00964D34" w:rsidRPr="00606401" w14:paraId="1A04872A" w14:textId="77777777" w:rsidTr="00462EEC">
        <w:trPr>
          <w:trHeight w:val="244"/>
        </w:trPr>
        <w:tc>
          <w:tcPr>
            <w:tcW w:w="2830" w:type="dxa"/>
          </w:tcPr>
          <w:p w14:paraId="0887A8A8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miejscowość</w:t>
            </w:r>
          </w:p>
        </w:tc>
        <w:tc>
          <w:tcPr>
            <w:tcW w:w="1247" w:type="dxa"/>
          </w:tcPr>
          <w:p w14:paraId="575DDDF1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godzina</w:t>
            </w:r>
          </w:p>
        </w:tc>
        <w:tc>
          <w:tcPr>
            <w:tcW w:w="3289" w:type="dxa"/>
          </w:tcPr>
          <w:p w14:paraId="47184722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096DC25D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40" w:type="dxa"/>
          </w:tcPr>
          <w:p w14:paraId="52C6298C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miejscowość</w:t>
            </w:r>
          </w:p>
        </w:tc>
        <w:tc>
          <w:tcPr>
            <w:tcW w:w="1843" w:type="dxa"/>
          </w:tcPr>
          <w:p w14:paraId="1734CFCE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godzina</w:t>
            </w:r>
          </w:p>
        </w:tc>
        <w:tc>
          <w:tcPr>
            <w:tcW w:w="448" w:type="dxa"/>
          </w:tcPr>
          <w:p w14:paraId="6014D38C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64D34" w:rsidRPr="00606401" w14:paraId="50FBEF11" w14:textId="77777777" w:rsidTr="00462EEC">
        <w:trPr>
          <w:trHeight w:val="244"/>
        </w:trPr>
        <w:tc>
          <w:tcPr>
            <w:tcW w:w="2830" w:type="dxa"/>
          </w:tcPr>
          <w:p w14:paraId="3AC21FEA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Krajno Pierwsze</w:t>
            </w:r>
          </w:p>
        </w:tc>
        <w:tc>
          <w:tcPr>
            <w:tcW w:w="1247" w:type="dxa"/>
          </w:tcPr>
          <w:p w14:paraId="444F1CB0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Pr="00606401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3289" w:type="dxa"/>
          </w:tcPr>
          <w:p w14:paraId="2A0C6D1F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39C3084B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40" w:type="dxa"/>
          </w:tcPr>
          <w:p w14:paraId="0A21EA69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Krajno Pierwsze</w:t>
            </w:r>
          </w:p>
        </w:tc>
        <w:tc>
          <w:tcPr>
            <w:tcW w:w="1843" w:type="dxa"/>
          </w:tcPr>
          <w:p w14:paraId="522A645B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  <w:r w:rsidRPr="00606401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448" w:type="dxa"/>
          </w:tcPr>
          <w:p w14:paraId="3F58E953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64D34" w:rsidRPr="00606401" w14:paraId="6F99CDC6" w14:textId="77777777" w:rsidTr="00462EEC">
        <w:trPr>
          <w:trHeight w:val="229"/>
        </w:trPr>
        <w:tc>
          <w:tcPr>
            <w:tcW w:w="2830" w:type="dxa"/>
          </w:tcPr>
          <w:p w14:paraId="6C0F37D0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Krajno Parcele</w:t>
            </w:r>
          </w:p>
        </w:tc>
        <w:tc>
          <w:tcPr>
            <w:tcW w:w="1247" w:type="dxa"/>
          </w:tcPr>
          <w:p w14:paraId="1EDD2232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Pr="00606401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3289" w:type="dxa"/>
          </w:tcPr>
          <w:p w14:paraId="2475A6EA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5091352D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40" w:type="dxa"/>
          </w:tcPr>
          <w:p w14:paraId="6DB1D4D7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Krajno Parcele</w:t>
            </w:r>
          </w:p>
        </w:tc>
        <w:tc>
          <w:tcPr>
            <w:tcW w:w="1843" w:type="dxa"/>
          </w:tcPr>
          <w:p w14:paraId="5A3F1F9C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  <w:r w:rsidRPr="00606401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448" w:type="dxa"/>
          </w:tcPr>
          <w:p w14:paraId="42AC85E7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64D34" w:rsidRPr="00606401" w14:paraId="5303B551" w14:textId="77777777" w:rsidTr="00462EEC">
        <w:trPr>
          <w:trHeight w:val="244"/>
        </w:trPr>
        <w:tc>
          <w:tcPr>
            <w:tcW w:w="2830" w:type="dxa"/>
          </w:tcPr>
          <w:p w14:paraId="7A78237B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Krajno Wymyślona</w:t>
            </w:r>
          </w:p>
        </w:tc>
        <w:tc>
          <w:tcPr>
            <w:tcW w:w="1247" w:type="dxa"/>
          </w:tcPr>
          <w:p w14:paraId="6DF61DF1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10:40</w:t>
            </w:r>
          </w:p>
        </w:tc>
        <w:tc>
          <w:tcPr>
            <w:tcW w:w="3289" w:type="dxa"/>
          </w:tcPr>
          <w:p w14:paraId="15E794EC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7048EAA3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40" w:type="dxa"/>
          </w:tcPr>
          <w:p w14:paraId="385E654D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Krajno Wymyślona</w:t>
            </w:r>
          </w:p>
        </w:tc>
        <w:tc>
          <w:tcPr>
            <w:tcW w:w="1843" w:type="dxa"/>
          </w:tcPr>
          <w:p w14:paraId="18611F01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  <w:r w:rsidRPr="00606401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448" w:type="dxa"/>
          </w:tcPr>
          <w:p w14:paraId="60EF2FA5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64D34" w:rsidRPr="00606401" w14:paraId="61FD8CFC" w14:textId="77777777" w:rsidTr="00462EEC">
        <w:trPr>
          <w:trHeight w:val="244"/>
        </w:trPr>
        <w:tc>
          <w:tcPr>
            <w:tcW w:w="2830" w:type="dxa"/>
          </w:tcPr>
          <w:p w14:paraId="504FBF3D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Pogorzele</w:t>
            </w:r>
          </w:p>
        </w:tc>
        <w:tc>
          <w:tcPr>
            <w:tcW w:w="1247" w:type="dxa"/>
          </w:tcPr>
          <w:p w14:paraId="1E6866B2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0</w:t>
            </w:r>
            <w:r w:rsidRPr="00606401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3289" w:type="dxa"/>
          </w:tcPr>
          <w:p w14:paraId="263884D8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614D2590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40" w:type="dxa"/>
          </w:tcPr>
          <w:p w14:paraId="67A6F002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Pogorzele</w:t>
            </w:r>
          </w:p>
        </w:tc>
        <w:tc>
          <w:tcPr>
            <w:tcW w:w="1843" w:type="dxa"/>
          </w:tcPr>
          <w:p w14:paraId="0A526FBF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606401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448" w:type="dxa"/>
          </w:tcPr>
          <w:p w14:paraId="17959EE6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64D34" w:rsidRPr="00606401" w14:paraId="41114160" w14:textId="77777777" w:rsidTr="00462EEC">
        <w:trPr>
          <w:trHeight w:val="244"/>
        </w:trPr>
        <w:tc>
          <w:tcPr>
            <w:tcW w:w="2830" w:type="dxa"/>
          </w:tcPr>
          <w:p w14:paraId="57167890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Krajno Zagóra I</w:t>
            </w:r>
          </w:p>
        </w:tc>
        <w:tc>
          <w:tcPr>
            <w:tcW w:w="1247" w:type="dxa"/>
          </w:tcPr>
          <w:p w14:paraId="141BFE10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0</w:t>
            </w:r>
            <w:r w:rsidRPr="00606401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3289" w:type="dxa"/>
          </w:tcPr>
          <w:p w14:paraId="10EE65CF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24C4804E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40" w:type="dxa"/>
          </w:tcPr>
          <w:p w14:paraId="217AFC77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Krajno Zagóra I</w:t>
            </w:r>
          </w:p>
        </w:tc>
        <w:tc>
          <w:tcPr>
            <w:tcW w:w="1843" w:type="dxa"/>
          </w:tcPr>
          <w:p w14:paraId="063429B1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606401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448" w:type="dxa"/>
          </w:tcPr>
          <w:p w14:paraId="1A301138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64D34" w:rsidRPr="00606401" w14:paraId="6648F1CB" w14:textId="77777777" w:rsidTr="00462EEC">
        <w:trPr>
          <w:trHeight w:val="244"/>
        </w:trPr>
        <w:tc>
          <w:tcPr>
            <w:tcW w:w="2830" w:type="dxa"/>
          </w:tcPr>
          <w:p w14:paraId="4E05C3E9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Krajno Zagóra II</w:t>
            </w:r>
          </w:p>
        </w:tc>
        <w:tc>
          <w:tcPr>
            <w:tcW w:w="1247" w:type="dxa"/>
          </w:tcPr>
          <w:p w14:paraId="4E3998C9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0</w:t>
            </w:r>
            <w:r w:rsidRPr="00606401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3289" w:type="dxa"/>
          </w:tcPr>
          <w:p w14:paraId="12A73A61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3477492C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40" w:type="dxa"/>
          </w:tcPr>
          <w:p w14:paraId="5F3EDDB9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Krajno Zagóra II</w:t>
            </w:r>
          </w:p>
        </w:tc>
        <w:tc>
          <w:tcPr>
            <w:tcW w:w="1843" w:type="dxa"/>
          </w:tcPr>
          <w:p w14:paraId="09CCD9A7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606401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448" w:type="dxa"/>
          </w:tcPr>
          <w:p w14:paraId="12C68E2C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64D34" w:rsidRPr="00606401" w14:paraId="2E8A1FC4" w14:textId="77777777" w:rsidTr="00462EEC">
        <w:trPr>
          <w:trHeight w:val="244"/>
        </w:trPr>
        <w:tc>
          <w:tcPr>
            <w:tcW w:w="2830" w:type="dxa"/>
          </w:tcPr>
          <w:p w14:paraId="1770E159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Krajno Łęki</w:t>
            </w:r>
          </w:p>
        </w:tc>
        <w:tc>
          <w:tcPr>
            <w:tcW w:w="1247" w:type="dxa"/>
          </w:tcPr>
          <w:p w14:paraId="6081DCAF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606401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3289" w:type="dxa"/>
          </w:tcPr>
          <w:p w14:paraId="70FC1F1B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1342407A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40" w:type="dxa"/>
          </w:tcPr>
          <w:p w14:paraId="6FB050EC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Krajno Łęki</w:t>
            </w:r>
          </w:p>
        </w:tc>
        <w:tc>
          <w:tcPr>
            <w:tcW w:w="1843" w:type="dxa"/>
          </w:tcPr>
          <w:p w14:paraId="5A1D6E4F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606401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448" w:type="dxa"/>
          </w:tcPr>
          <w:p w14:paraId="361DC137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64D34" w:rsidRPr="00606401" w14:paraId="63298FB5" w14:textId="77777777" w:rsidTr="00462EEC">
        <w:trPr>
          <w:trHeight w:val="244"/>
        </w:trPr>
        <w:tc>
          <w:tcPr>
            <w:tcW w:w="2830" w:type="dxa"/>
          </w:tcPr>
          <w:p w14:paraId="03F1724E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Krajno Południowa</w:t>
            </w:r>
          </w:p>
        </w:tc>
        <w:tc>
          <w:tcPr>
            <w:tcW w:w="1247" w:type="dxa"/>
          </w:tcPr>
          <w:p w14:paraId="60BAD47B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606401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3289" w:type="dxa"/>
          </w:tcPr>
          <w:p w14:paraId="7A764AB9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271D8575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40" w:type="dxa"/>
          </w:tcPr>
          <w:p w14:paraId="3295A2DC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Krajno Południowa</w:t>
            </w:r>
          </w:p>
        </w:tc>
        <w:tc>
          <w:tcPr>
            <w:tcW w:w="1843" w:type="dxa"/>
          </w:tcPr>
          <w:p w14:paraId="3195A518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606401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448" w:type="dxa"/>
          </w:tcPr>
          <w:p w14:paraId="54EB5505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64D34" w:rsidRPr="00606401" w14:paraId="73454F29" w14:textId="77777777" w:rsidTr="00462EEC">
        <w:trPr>
          <w:trHeight w:val="244"/>
        </w:trPr>
        <w:tc>
          <w:tcPr>
            <w:tcW w:w="2830" w:type="dxa"/>
          </w:tcPr>
          <w:p w14:paraId="4C7B0C5D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Krajno Parcele</w:t>
            </w:r>
          </w:p>
        </w:tc>
        <w:tc>
          <w:tcPr>
            <w:tcW w:w="1247" w:type="dxa"/>
          </w:tcPr>
          <w:p w14:paraId="27961E0F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606401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289" w:type="dxa"/>
          </w:tcPr>
          <w:p w14:paraId="450BE9DC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7517708A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40" w:type="dxa"/>
          </w:tcPr>
          <w:p w14:paraId="1F455340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Krajno Parcele</w:t>
            </w:r>
          </w:p>
        </w:tc>
        <w:tc>
          <w:tcPr>
            <w:tcW w:w="1843" w:type="dxa"/>
          </w:tcPr>
          <w:p w14:paraId="41976E21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606401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448" w:type="dxa"/>
          </w:tcPr>
          <w:p w14:paraId="6968C473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64D34" w:rsidRPr="00606401" w14:paraId="2783CDFC" w14:textId="77777777" w:rsidTr="00462EEC">
        <w:trPr>
          <w:trHeight w:val="244"/>
        </w:trPr>
        <w:tc>
          <w:tcPr>
            <w:tcW w:w="2830" w:type="dxa"/>
          </w:tcPr>
          <w:p w14:paraId="44FABA80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Górno Parcele</w:t>
            </w:r>
          </w:p>
        </w:tc>
        <w:tc>
          <w:tcPr>
            <w:tcW w:w="1247" w:type="dxa"/>
          </w:tcPr>
          <w:p w14:paraId="61D19BD6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606401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3289" w:type="dxa"/>
          </w:tcPr>
          <w:p w14:paraId="41544AB1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59C23BFF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40" w:type="dxa"/>
          </w:tcPr>
          <w:p w14:paraId="0B847B5C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Górno Parcele</w:t>
            </w:r>
          </w:p>
        </w:tc>
        <w:tc>
          <w:tcPr>
            <w:tcW w:w="1843" w:type="dxa"/>
          </w:tcPr>
          <w:p w14:paraId="747D241A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606401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448" w:type="dxa"/>
          </w:tcPr>
          <w:p w14:paraId="7FDEF5AC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64D34" w:rsidRPr="00606401" w14:paraId="7E28ADCA" w14:textId="77777777" w:rsidTr="00462EEC">
        <w:trPr>
          <w:trHeight w:val="244"/>
        </w:trPr>
        <w:tc>
          <w:tcPr>
            <w:tcW w:w="2830" w:type="dxa"/>
          </w:tcPr>
          <w:p w14:paraId="0681F1D3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Szkoła</w:t>
            </w:r>
          </w:p>
        </w:tc>
        <w:tc>
          <w:tcPr>
            <w:tcW w:w="1247" w:type="dxa"/>
          </w:tcPr>
          <w:p w14:paraId="4226E4BF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606401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3289" w:type="dxa"/>
          </w:tcPr>
          <w:p w14:paraId="69225CF5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66552095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40" w:type="dxa"/>
          </w:tcPr>
          <w:p w14:paraId="6ACFDE73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Szkoła</w:t>
            </w:r>
          </w:p>
        </w:tc>
        <w:tc>
          <w:tcPr>
            <w:tcW w:w="1843" w:type="dxa"/>
          </w:tcPr>
          <w:p w14:paraId="4395D850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606401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448" w:type="dxa"/>
          </w:tcPr>
          <w:p w14:paraId="66985CB0" w14:textId="77777777" w:rsidR="00964D34" w:rsidRPr="00606401" w:rsidRDefault="00964D34" w:rsidP="00462EE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79A02720" w14:textId="77777777" w:rsidR="00964D34" w:rsidRPr="00606401" w:rsidRDefault="00964D34" w:rsidP="00964D3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09E380" w14:textId="77777777" w:rsidR="00964D34" w:rsidRPr="00606401" w:rsidRDefault="00964D34" w:rsidP="00964D3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6695620" w14:textId="77777777" w:rsidR="00964D34" w:rsidRPr="00606401" w:rsidRDefault="00964D34" w:rsidP="00964D3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1A0567" w14:textId="77777777" w:rsidR="00964D34" w:rsidRPr="00606401" w:rsidRDefault="00964D34" w:rsidP="00964D34">
      <w:pPr>
        <w:spacing w:after="200" w:line="276" w:lineRule="auto"/>
        <w:rPr>
          <w:rFonts w:ascii="Calibri" w:eastAsia="Calibri" w:hAnsi="Calibri" w:cs="Times New Roman"/>
        </w:rPr>
      </w:pPr>
    </w:p>
    <w:p w14:paraId="6B4E4351" w14:textId="77777777" w:rsidR="00964D34" w:rsidRPr="00606401" w:rsidRDefault="00964D34" w:rsidP="00964D34">
      <w:pPr>
        <w:spacing w:after="200" w:line="276" w:lineRule="auto"/>
        <w:rPr>
          <w:rFonts w:ascii="Calibri" w:eastAsia="Calibri" w:hAnsi="Calibri" w:cs="Times New Roman"/>
        </w:rPr>
      </w:pPr>
    </w:p>
    <w:p w14:paraId="347960DB" w14:textId="77777777" w:rsidR="00964D34" w:rsidRDefault="00964D34" w:rsidP="00964D34"/>
    <w:p w14:paraId="2F8570B9" w14:textId="77777777" w:rsidR="00AD48DD" w:rsidRDefault="00AD48DD"/>
    <w:sectPr w:rsidR="00AD48DD" w:rsidSect="00506556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ABCA8" w14:textId="77777777" w:rsidR="009F65B2" w:rsidRDefault="009F65B2">
      <w:pPr>
        <w:spacing w:after="0" w:line="240" w:lineRule="auto"/>
      </w:pPr>
      <w:r>
        <w:separator/>
      </w:r>
    </w:p>
  </w:endnote>
  <w:endnote w:type="continuationSeparator" w:id="0">
    <w:p w14:paraId="38D67274" w14:textId="77777777" w:rsidR="009F65B2" w:rsidRDefault="009F6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42CCD" w14:textId="77777777" w:rsidR="009F65B2" w:rsidRDefault="009F65B2">
      <w:pPr>
        <w:spacing w:after="0" w:line="240" w:lineRule="auto"/>
      </w:pPr>
      <w:r>
        <w:separator/>
      </w:r>
    </w:p>
  </w:footnote>
  <w:footnote w:type="continuationSeparator" w:id="0">
    <w:p w14:paraId="2A9C5317" w14:textId="77777777" w:rsidR="009F65B2" w:rsidRDefault="009F6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19C3D" w14:textId="77777777" w:rsidR="00506556" w:rsidRPr="00506556" w:rsidRDefault="00964D34" w:rsidP="00506556">
    <w:pPr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Rozkład autobusu na zakończenie roku szkolnego 2022/2023</w:t>
    </w:r>
  </w:p>
  <w:p w14:paraId="48E383A3" w14:textId="77777777" w:rsidR="00506556" w:rsidRDefault="009F65B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D34"/>
    <w:rsid w:val="00964D34"/>
    <w:rsid w:val="009D2AAA"/>
    <w:rsid w:val="009F65B2"/>
    <w:rsid w:val="00AD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95BC6"/>
  <w15:chartTrackingRefBased/>
  <w15:docId w15:val="{7D806212-F4A4-436B-9AAB-5789EA079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4D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4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64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4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Pajdała</dc:creator>
  <cp:keywords/>
  <dc:description/>
  <cp:lastModifiedBy>Nauczyciel</cp:lastModifiedBy>
  <cp:revision>2</cp:revision>
  <dcterms:created xsi:type="dcterms:W3CDTF">2023-06-20T12:14:00Z</dcterms:created>
  <dcterms:modified xsi:type="dcterms:W3CDTF">2023-06-20T12:14:00Z</dcterms:modified>
</cp:coreProperties>
</file>