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3C0" w:rsidRDefault="00B61443" w:rsidP="006124E2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D057AC">
        <w:rPr>
          <w:rFonts w:ascii="Bookman Old Style" w:hAnsi="Bookman Old Style" w:cs="Times New Roman"/>
          <w:b/>
          <w:sz w:val="28"/>
          <w:szCs w:val="28"/>
        </w:rPr>
        <w:t>Harmonogram konsultacji dla uczniów i rodziców</w:t>
      </w:r>
    </w:p>
    <w:p w:rsidR="00CD170A" w:rsidRPr="00D057AC" w:rsidRDefault="00CD170A" w:rsidP="006124E2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w roku szkolnym 2022</w:t>
      </w:r>
      <w:r w:rsidR="00D212BC">
        <w:rPr>
          <w:rFonts w:ascii="Bookman Old Style" w:hAnsi="Bookman Old Style" w:cs="Times New Roman"/>
          <w:b/>
          <w:sz w:val="28"/>
          <w:szCs w:val="28"/>
        </w:rPr>
        <w:t>/</w:t>
      </w:r>
      <w:r>
        <w:rPr>
          <w:rFonts w:ascii="Bookman Old Style" w:hAnsi="Bookman Old Style" w:cs="Times New Roman"/>
          <w:b/>
          <w:sz w:val="28"/>
          <w:szCs w:val="28"/>
        </w:rPr>
        <w:t>23</w:t>
      </w:r>
    </w:p>
    <w:p w:rsidR="000F12AB" w:rsidRPr="00D057AC" w:rsidRDefault="000F12AB" w:rsidP="008575B2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C6244E" w:rsidRPr="00D057AC" w:rsidRDefault="00C6244E" w:rsidP="008575B2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tbl>
      <w:tblPr>
        <w:tblStyle w:val="Tabela-Siatka"/>
        <w:tblW w:w="9757" w:type="dxa"/>
        <w:jc w:val="center"/>
        <w:tblLook w:val="04A0" w:firstRow="1" w:lastRow="0" w:firstColumn="1" w:lastColumn="0" w:noHBand="0" w:noVBand="1"/>
      </w:tblPr>
      <w:tblGrid>
        <w:gridCol w:w="627"/>
        <w:gridCol w:w="3485"/>
        <w:gridCol w:w="1891"/>
        <w:gridCol w:w="1920"/>
        <w:gridCol w:w="1834"/>
      </w:tblGrid>
      <w:tr w:rsidR="00FC2896" w:rsidRPr="00D057AC" w:rsidTr="004B28EF">
        <w:trPr>
          <w:jc w:val="center"/>
        </w:trPr>
        <w:tc>
          <w:tcPr>
            <w:tcW w:w="627" w:type="dxa"/>
            <w:vAlign w:val="center"/>
          </w:tcPr>
          <w:p w:rsidR="00FC2896" w:rsidRPr="00D057AC" w:rsidRDefault="00FC2896" w:rsidP="00D057AC">
            <w:pPr>
              <w:spacing w:line="324" w:lineRule="auto"/>
              <w:jc w:val="center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proofErr w:type="spellStart"/>
            <w:r w:rsidRPr="00D057AC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485" w:type="dxa"/>
            <w:vAlign w:val="center"/>
          </w:tcPr>
          <w:p w:rsidR="00FC2896" w:rsidRPr="00D057AC" w:rsidRDefault="00FC2896" w:rsidP="00D057AC">
            <w:pPr>
              <w:spacing w:line="324" w:lineRule="auto"/>
              <w:jc w:val="center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Nazwisko i imię</w:t>
            </w:r>
          </w:p>
        </w:tc>
        <w:tc>
          <w:tcPr>
            <w:tcW w:w="3811" w:type="dxa"/>
            <w:gridSpan w:val="2"/>
            <w:vAlign w:val="center"/>
          </w:tcPr>
          <w:p w:rsidR="00FC2896" w:rsidRPr="00D057AC" w:rsidRDefault="00FC2896" w:rsidP="00D057AC">
            <w:pPr>
              <w:spacing w:line="324" w:lineRule="auto"/>
              <w:jc w:val="center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Data</w:t>
            </w:r>
          </w:p>
        </w:tc>
        <w:tc>
          <w:tcPr>
            <w:tcW w:w="1834" w:type="dxa"/>
          </w:tcPr>
          <w:p w:rsidR="00FC2896" w:rsidRPr="00D057AC" w:rsidRDefault="00FC2896" w:rsidP="00D057AC">
            <w:pPr>
              <w:spacing w:line="324" w:lineRule="auto"/>
              <w:jc w:val="center"/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  <w:t>sala</w:t>
            </w:r>
          </w:p>
        </w:tc>
      </w:tr>
      <w:tr w:rsidR="009A3406" w:rsidRPr="00D057AC" w:rsidTr="004B28EF">
        <w:trPr>
          <w:jc w:val="center"/>
        </w:trPr>
        <w:tc>
          <w:tcPr>
            <w:tcW w:w="627" w:type="dxa"/>
            <w:vAlign w:val="center"/>
          </w:tcPr>
          <w:p w:rsidR="009A3406" w:rsidRPr="00D057AC" w:rsidRDefault="009A3406" w:rsidP="009A3406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1.</w:t>
            </w:r>
          </w:p>
        </w:tc>
        <w:tc>
          <w:tcPr>
            <w:tcW w:w="3485" w:type="dxa"/>
            <w:vAlign w:val="center"/>
          </w:tcPr>
          <w:p w:rsidR="009A3406" w:rsidRPr="00D057AC" w:rsidRDefault="009A3406" w:rsidP="009A3406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Baran Wioleta</w:t>
            </w:r>
          </w:p>
        </w:tc>
        <w:tc>
          <w:tcPr>
            <w:tcW w:w="1891" w:type="dxa"/>
            <w:vAlign w:val="center"/>
          </w:tcPr>
          <w:p w:rsidR="00CE73B1" w:rsidRPr="00D057AC" w:rsidRDefault="00CE73B1" w:rsidP="001524A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ś</w:t>
            </w:r>
            <w:r w:rsidR="009A3406">
              <w:rPr>
                <w:rFonts w:ascii="Bookman Old Style" w:hAnsi="Bookman Old Style" w:cs="Times New Roman"/>
                <w:sz w:val="24"/>
                <w:szCs w:val="24"/>
              </w:rPr>
              <w:t>roda</w:t>
            </w:r>
            <w:bookmarkStart w:id="0" w:name="_GoBack"/>
            <w:bookmarkEnd w:id="0"/>
          </w:p>
        </w:tc>
        <w:tc>
          <w:tcPr>
            <w:tcW w:w="1920" w:type="dxa"/>
            <w:vAlign w:val="center"/>
          </w:tcPr>
          <w:p w:rsidR="009A3406" w:rsidRPr="00D057AC" w:rsidRDefault="009A3406" w:rsidP="009A3406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15.10 – 16.10</w:t>
            </w:r>
          </w:p>
        </w:tc>
        <w:tc>
          <w:tcPr>
            <w:tcW w:w="1834" w:type="dxa"/>
          </w:tcPr>
          <w:p w:rsidR="009A3406" w:rsidRDefault="009A3406" w:rsidP="009A3406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pedagog</w:t>
            </w:r>
          </w:p>
        </w:tc>
      </w:tr>
      <w:tr w:rsidR="009A3406" w:rsidRPr="00D057AC" w:rsidTr="004B28EF">
        <w:trPr>
          <w:jc w:val="center"/>
        </w:trPr>
        <w:tc>
          <w:tcPr>
            <w:tcW w:w="627" w:type="dxa"/>
            <w:vAlign w:val="center"/>
          </w:tcPr>
          <w:p w:rsidR="009A3406" w:rsidRPr="00D057AC" w:rsidRDefault="009A3406" w:rsidP="009A3406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2.</w:t>
            </w:r>
          </w:p>
        </w:tc>
        <w:tc>
          <w:tcPr>
            <w:tcW w:w="3485" w:type="dxa"/>
            <w:vAlign w:val="center"/>
          </w:tcPr>
          <w:p w:rsidR="009A3406" w:rsidRPr="00D057AC" w:rsidRDefault="009A3406" w:rsidP="009A3406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Borowiec Dorota</w:t>
            </w:r>
          </w:p>
        </w:tc>
        <w:tc>
          <w:tcPr>
            <w:tcW w:w="1891" w:type="dxa"/>
            <w:vAlign w:val="center"/>
          </w:tcPr>
          <w:p w:rsidR="009A3406" w:rsidRPr="00D057AC" w:rsidRDefault="009A3406" w:rsidP="009A3406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wtorek</w:t>
            </w:r>
          </w:p>
        </w:tc>
        <w:tc>
          <w:tcPr>
            <w:tcW w:w="1920" w:type="dxa"/>
            <w:vAlign w:val="center"/>
          </w:tcPr>
          <w:p w:rsidR="009A3406" w:rsidRPr="00D057AC" w:rsidRDefault="009A3406" w:rsidP="009A3406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15.10 – 16.10</w:t>
            </w:r>
          </w:p>
        </w:tc>
        <w:tc>
          <w:tcPr>
            <w:tcW w:w="1834" w:type="dxa"/>
          </w:tcPr>
          <w:p w:rsidR="009A3406" w:rsidRDefault="009A3406" w:rsidP="009A3406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</w:t>
            </w:r>
          </w:p>
        </w:tc>
      </w:tr>
      <w:tr w:rsidR="009A3406" w:rsidRPr="00D057AC" w:rsidTr="004B28EF">
        <w:trPr>
          <w:jc w:val="center"/>
        </w:trPr>
        <w:tc>
          <w:tcPr>
            <w:tcW w:w="627" w:type="dxa"/>
            <w:vAlign w:val="center"/>
          </w:tcPr>
          <w:p w:rsidR="009A3406" w:rsidRPr="00D057AC" w:rsidRDefault="009A3406" w:rsidP="009A3406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3.</w:t>
            </w:r>
          </w:p>
        </w:tc>
        <w:tc>
          <w:tcPr>
            <w:tcW w:w="3485" w:type="dxa"/>
            <w:vAlign w:val="center"/>
          </w:tcPr>
          <w:p w:rsidR="009A3406" w:rsidRPr="00D057AC" w:rsidRDefault="009A3406" w:rsidP="009A3406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Bryk Wioleta</w:t>
            </w:r>
          </w:p>
        </w:tc>
        <w:tc>
          <w:tcPr>
            <w:tcW w:w="1891" w:type="dxa"/>
            <w:vAlign w:val="center"/>
          </w:tcPr>
          <w:p w:rsidR="009A3406" w:rsidRPr="00D057AC" w:rsidRDefault="009A3406" w:rsidP="009A3406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wtorek</w:t>
            </w:r>
          </w:p>
        </w:tc>
        <w:tc>
          <w:tcPr>
            <w:tcW w:w="1920" w:type="dxa"/>
            <w:vAlign w:val="center"/>
          </w:tcPr>
          <w:p w:rsidR="009A3406" w:rsidRPr="00D057AC" w:rsidRDefault="009A3406" w:rsidP="009A3406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13.30 – 14.30</w:t>
            </w:r>
          </w:p>
        </w:tc>
        <w:tc>
          <w:tcPr>
            <w:tcW w:w="1834" w:type="dxa"/>
          </w:tcPr>
          <w:p w:rsidR="009A3406" w:rsidRDefault="009A3406" w:rsidP="009A3406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</w:p>
        </w:tc>
      </w:tr>
      <w:tr w:rsidR="009A3406" w:rsidRPr="00D057AC" w:rsidTr="004B28EF">
        <w:trPr>
          <w:jc w:val="center"/>
        </w:trPr>
        <w:tc>
          <w:tcPr>
            <w:tcW w:w="627" w:type="dxa"/>
            <w:vAlign w:val="center"/>
          </w:tcPr>
          <w:p w:rsidR="009A3406" w:rsidRPr="00D057AC" w:rsidRDefault="009A3406" w:rsidP="009A3406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4.</w:t>
            </w:r>
          </w:p>
        </w:tc>
        <w:tc>
          <w:tcPr>
            <w:tcW w:w="3485" w:type="dxa"/>
            <w:vAlign w:val="center"/>
          </w:tcPr>
          <w:p w:rsidR="009A3406" w:rsidRPr="00D057AC" w:rsidRDefault="009A3406" w:rsidP="009A3406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Bujak Agnieszka</w:t>
            </w:r>
          </w:p>
        </w:tc>
        <w:tc>
          <w:tcPr>
            <w:tcW w:w="1891" w:type="dxa"/>
            <w:vAlign w:val="center"/>
          </w:tcPr>
          <w:p w:rsidR="009A3406" w:rsidRPr="00D057AC" w:rsidRDefault="009A3406" w:rsidP="009A3406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czwartek</w:t>
            </w:r>
          </w:p>
        </w:tc>
        <w:tc>
          <w:tcPr>
            <w:tcW w:w="1920" w:type="dxa"/>
            <w:vAlign w:val="center"/>
          </w:tcPr>
          <w:p w:rsidR="009A3406" w:rsidRPr="00D057AC" w:rsidRDefault="009A3406" w:rsidP="009A3406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15.30 – 16.30</w:t>
            </w:r>
          </w:p>
        </w:tc>
        <w:tc>
          <w:tcPr>
            <w:tcW w:w="1834" w:type="dxa"/>
          </w:tcPr>
          <w:p w:rsidR="009A3406" w:rsidRDefault="009A3406" w:rsidP="009A3406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12</w:t>
            </w:r>
          </w:p>
        </w:tc>
      </w:tr>
      <w:tr w:rsidR="009A3406" w:rsidRPr="00D057AC" w:rsidTr="004B28EF">
        <w:trPr>
          <w:jc w:val="center"/>
        </w:trPr>
        <w:tc>
          <w:tcPr>
            <w:tcW w:w="627" w:type="dxa"/>
            <w:vAlign w:val="center"/>
          </w:tcPr>
          <w:p w:rsidR="009A3406" w:rsidRPr="00D057AC" w:rsidRDefault="009A3406" w:rsidP="009A3406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5.</w:t>
            </w:r>
          </w:p>
        </w:tc>
        <w:tc>
          <w:tcPr>
            <w:tcW w:w="3485" w:type="dxa"/>
            <w:vAlign w:val="center"/>
          </w:tcPr>
          <w:p w:rsidR="009A3406" w:rsidRPr="00D057AC" w:rsidRDefault="009A3406" w:rsidP="009A3406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Bujnowska Halina</w:t>
            </w:r>
          </w:p>
        </w:tc>
        <w:tc>
          <w:tcPr>
            <w:tcW w:w="1891" w:type="dxa"/>
            <w:vAlign w:val="center"/>
          </w:tcPr>
          <w:p w:rsidR="009A3406" w:rsidRPr="00D057AC" w:rsidRDefault="009A3406" w:rsidP="009A3406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czwartek</w:t>
            </w:r>
          </w:p>
        </w:tc>
        <w:tc>
          <w:tcPr>
            <w:tcW w:w="1920" w:type="dxa"/>
            <w:vAlign w:val="center"/>
          </w:tcPr>
          <w:p w:rsidR="009A3406" w:rsidRPr="00D057AC" w:rsidRDefault="009A3406" w:rsidP="009A3406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14.20 – 15.20</w:t>
            </w:r>
          </w:p>
        </w:tc>
        <w:tc>
          <w:tcPr>
            <w:tcW w:w="1834" w:type="dxa"/>
          </w:tcPr>
          <w:p w:rsidR="009A3406" w:rsidRDefault="009A3406" w:rsidP="009A3406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18</w:t>
            </w:r>
          </w:p>
        </w:tc>
      </w:tr>
      <w:tr w:rsidR="00F27A93" w:rsidRPr="00D057AC" w:rsidTr="004B28EF">
        <w:trPr>
          <w:jc w:val="center"/>
        </w:trPr>
        <w:tc>
          <w:tcPr>
            <w:tcW w:w="627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7.</w:t>
            </w:r>
          </w:p>
        </w:tc>
        <w:tc>
          <w:tcPr>
            <w:tcW w:w="3485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Ciecierska Alicja</w:t>
            </w:r>
          </w:p>
        </w:tc>
        <w:tc>
          <w:tcPr>
            <w:tcW w:w="1891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czwartek</w:t>
            </w:r>
          </w:p>
        </w:tc>
        <w:tc>
          <w:tcPr>
            <w:tcW w:w="1920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14.00 – 15.00</w:t>
            </w:r>
          </w:p>
        </w:tc>
        <w:tc>
          <w:tcPr>
            <w:tcW w:w="1834" w:type="dxa"/>
          </w:tcPr>
          <w:p w:rsidR="00F27A93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</w:tr>
      <w:tr w:rsidR="00F27A93" w:rsidRPr="00D057AC" w:rsidTr="004B28EF">
        <w:trPr>
          <w:jc w:val="center"/>
        </w:trPr>
        <w:tc>
          <w:tcPr>
            <w:tcW w:w="627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7.</w:t>
            </w:r>
          </w:p>
        </w:tc>
        <w:tc>
          <w:tcPr>
            <w:tcW w:w="3485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Dudzik Monika</w:t>
            </w:r>
          </w:p>
        </w:tc>
        <w:tc>
          <w:tcPr>
            <w:tcW w:w="1891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wtorek</w:t>
            </w:r>
          </w:p>
        </w:tc>
        <w:tc>
          <w:tcPr>
            <w:tcW w:w="1920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13.30 – 14.30</w:t>
            </w:r>
          </w:p>
        </w:tc>
        <w:tc>
          <w:tcPr>
            <w:tcW w:w="1834" w:type="dxa"/>
          </w:tcPr>
          <w:p w:rsidR="00F27A93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13</w:t>
            </w:r>
          </w:p>
        </w:tc>
      </w:tr>
      <w:tr w:rsidR="00F27A93" w:rsidRPr="00D057AC" w:rsidTr="004B28EF">
        <w:trPr>
          <w:jc w:val="center"/>
        </w:trPr>
        <w:tc>
          <w:tcPr>
            <w:tcW w:w="627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8.</w:t>
            </w:r>
          </w:p>
        </w:tc>
        <w:tc>
          <w:tcPr>
            <w:tcW w:w="3485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Durazińska</w:t>
            </w:r>
            <w:proofErr w:type="spellEnd"/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 xml:space="preserve"> Joanna</w:t>
            </w:r>
          </w:p>
        </w:tc>
        <w:tc>
          <w:tcPr>
            <w:tcW w:w="1891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poniedziałek</w:t>
            </w:r>
          </w:p>
        </w:tc>
        <w:tc>
          <w:tcPr>
            <w:tcW w:w="1920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14.20 – 15.20</w:t>
            </w:r>
          </w:p>
        </w:tc>
        <w:tc>
          <w:tcPr>
            <w:tcW w:w="1834" w:type="dxa"/>
          </w:tcPr>
          <w:p w:rsidR="00F27A93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</w:t>
            </w:r>
          </w:p>
        </w:tc>
      </w:tr>
      <w:tr w:rsidR="00F27A93" w:rsidRPr="00D057AC" w:rsidTr="004B28EF">
        <w:trPr>
          <w:jc w:val="center"/>
        </w:trPr>
        <w:tc>
          <w:tcPr>
            <w:tcW w:w="627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9.</w:t>
            </w:r>
          </w:p>
        </w:tc>
        <w:tc>
          <w:tcPr>
            <w:tcW w:w="3485" w:type="dxa"/>
            <w:vAlign w:val="center"/>
          </w:tcPr>
          <w:p w:rsidR="00F27A93" w:rsidRPr="00D057AC" w:rsidRDefault="00F27A93" w:rsidP="00F27A93">
            <w:pPr>
              <w:spacing w:line="324" w:lineRule="auto"/>
              <w:ind w:left="-530" w:firstLine="53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ks. Michał Glin</w:t>
            </w:r>
          </w:p>
        </w:tc>
        <w:tc>
          <w:tcPr>
            <w:tcW w:w="1891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czwartek</w:t>
            </w:r>
          </w:p>
        </w:tc>
        <w:tc>
          <w:tcPr>
            <w:tcW w:w="1920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17.00 – 18.00</w:t>
            </w:r>
          </w:p>
        </w:tc>
        <w:tc>
          <w:tcPr>
            <w:tcW w:w="1834" w:type="dxa"/>
          </w:tcPr>
          <w:p w:rsidR="00F27A93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13</w:t>
            </w:r>
          </w:p>
        </w:tc>
      </w:tr>
      <w:tr w:rsidR="00F27A93" w:rsidRPr="00D057AC" w:rsidTr="004B28EF">
        <w:trPr>
          <w:jc w:val="center"/>
        </w:trPr>
        <w:tc>
          <w:tcPr>
            <w:tcW w:w="627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10.</w:t>
            </w:r>
          </w:p>
        </w:tc>
        <w:tc>
          <w:tcPr>
            <w:tcW w:w="3485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Gołąbek Paulina</w:t>
            </w:r>
          </w:p>
        </w:tc>
        <w:tc>
          <w:tcPr>
            <w:tcW w:w="1891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poniedziałek</w:t>
            </w:r>
          </w:p>
        </w:tc>
        <w:tc>
          <w:tcPr>
            <w:tcW w:w="1920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15.30 – 16.30</w:t>
            </w:r>
          </w:p>
        </w:tc>
        <w:tc>
          <w:tcPr>
            <w:tcW w:w="1834" w:type="dxa"/>
          </w:tcPr>
          <w:p w:rsidR="00F27A93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12</w:t>
            </w:r>
          </w:p>
        </w:tc>
      </w:tr>
      <w:tr w:rsidR="00F27A93" w:rsidRPr="00D057AC" w:rsidTr="004B28EF">
        <w:trPr>
          <w:jc w:val="center"/>
        </w:trPr>
        <w:tc>
          <w:tcPr>
            <w:tcW w:w="627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11.</w:t>
            </w:r>
          </w:p>
        </w:tc>
        <w:tc>
          <w:tcPr>
            <w:tcW w:w="3485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Gruszczyńska Ewa</w:t>
            </w:r>
          </w:p>
        </w:tc>
        <w:tc>
          <w:tcPr>
            <w:tcW w:w="1891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czwartek</w:t>
            </w:r>
          </w:p>
        </w:tc>
        <w:tc>
          <w:tcPr>
            <w:tcW w:w="1920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15.10 – 16.10</w:t>
            </w:r>
          </w:p>
        </w:tc>
        <w:tc>
          <w:tcPr>
            <w:tcW w:w="1834" w:type="dxa"/>
          </w:tcPr>
          <w:p w:rsidR="00F27A93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16</w:t>
            </w:r>
          </w:p>
        </w:tc>
      </w:tr>
      <w:tr w:rsidR="00F27A93" w:rsidRPr="00D057AC" w:rsidTr="004B28EF">
        <w:trPr>
          <w:jc w:val="center"/>
        </w:trPr>
        <w:tc>
          <w:tcPr>
            <w:tcW w:w="627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12.</w:t>
            </w:r>
          </w:p>
        </w:tc>
        <w:tc>
          <w:tcPr>
            <w:tcW w:w="3485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Hińcza</w:t>
            </w:r>
            <w:proofErr w:type="spellEnd"/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1891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piątek</w:t>
            </w:r>
          </w:p>
        </w:tc>
        <w:tc>
          <w:tcPr>
            <w:tcW w:w="1920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15.10 – 16.10</w:t>
            </w:r>
          </w:p>
        </w:tc>
        <w:tc>
          <w:tcPr>
            <w:tcW w:w="1834" w:type="dxa"/>
          </w:tcPr>
          <w:p w:rsidR="00F27A93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biblioteka</w:t>
            </w:r>
          </w:p>
        </w:tc>
      </w:tr>
      <w:tr w:rsidR="00F27A93" w:rsidRPr="00D057AC" w:rsidTr="004B28EF">
        <w:trPr>
          <w:jc w:val="center"/>
        </w:trPr>
        <w:tc>
          <w:tcPr>
            <w:tcW w:w="627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13.</w:t>
            </w:r>
          </w:p>
        </w:tc>
        <w:tc>
          <w:tcPr>
            <w:tcW w:w="3485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Januchta Joanna</w:t>
            </w:r>
          </w:p>
        </w:tc>
        <w:tc>
          <w:tcPr>
            <w:tcW w:w="1891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poniedziałek</w:t>
            </w:r>
          </w:p>
        </w:tc>
        <w:tc>
          <w:tcPr>
            <w:tcW w:w="1920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14.20 – 15.20</w:t>
            </w:r>
          </w:p>
        </w:tc>
        <w:tc>
          <w:tcPr>
            <w:tcW w:w="1834" w:type="dxa"/>
          </w:tcPr>
          <w:p w:rsidR="00F27A93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13</w:t>
            </w:r>
          </w:p>
        </w:tc>
      </w:tr>
      <w:tr w:rsidR="00F27A93" w:rsidRPr="00D057AC" w:rsidTr="004B28EF">
        <w:trPr>
          <w:jc w:val="center"/>
        </w:trPr>
        <w:tc>
          <w:tcPr>
            <w:tcW w:w="627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14.</w:t>
            </w:r>
          </w:p>
        </w:tc>
        <w:tc>
          <w:tcPr>
            <w:tcW w:w="3485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Kaleta Małgorzata</w:t>
            </w:r>
          </w:p>
        </w:tc>
        <w:tc>
          <w:tcPr>
            <w:tcW w:w="1891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wtorek</w:t>
            </w:r>
          </w:p>
        </w:tc>
        <w:tc>
          <w:tcPr>
            <w:tcW w:w="1920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14.00 – 15.00</w:t>
            </w:r>
          </w:p>
        </w:tc>
        <w:tc>
          <w:tcPr>
            <w:tcW w:w="1834" w:type="dxa"/>
          </w:tcPr>
          <w:p w:rsidR="00F27A93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</w:tr>
      <w:tr w:rsidR="00F27A93" w:rsidRPr="00D057AC" w:rsidTr="004B28EF">
        <w:trPr>
          <w:jc w:val="center"/>
        </w:trPr>
        <w:tc>
          <w:tcPr>
            <w:tcW w:w="627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15.</w:t>
            </w:r>
          </w:p>
        </w:tc>
        <w:tc>
          <w:tcPr>
            <w:tcW w:w="3485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Lach Ewa</w:t>
            </w:r>
          </w:p>
        </w:tc>
        <w:tc>
          <w:tcPr>
            <w:tcW w:w="1891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poniedziałek</w:t>
            </w:r>
          </w:p>
        </w:tc>
        <w:tc>
          <w:tcPr>
            <w:tcW w:w="1920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14.00 – 15.00</w:t>
            </w:r>
          </w:p>
        </w:tc>
        <w:tc>
          <w:tcPr>
            <w:tcW w:w="1834" w:type="dxa"/>
          </w:tcPr>
          <w:p w:rsidR="00F27A93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</w:tr>
      <w:tr w:rsidR="00F27A93" w:rsidRPr="00D057AC" w:rsidTr="004B28EF">
        <w:trPr>
          <w:jc w:val="center"/>
        </w:trPr>
        <w:tc>
          <w:tcPr>
            <w:tcW w:w="627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16.</w:t>
            </w:r>
          </w:p>
        </w:tc>
        <w:tc>
          <w:tcPr>
            <w:tcW w:w="3485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Machocka</w:t>
            </w:r>
            <w:proofErr w:type="spellEnd"/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1891" w:type="dxa"/>
            <w:vAlign w:val="center"/>
          </w:tcPr>
          <w:p w:rsidR="00F27A93" w:rsidRPr="00D057AC" w:rsidRDefault="00BF329F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wtorek</w:t>
            </w:r>
          </w:p>
        </w:tc>
        <w:tc>
          <w:tcPr>
            <w:tcW w:w="1920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15.10 – 16.10</w:t>
            </w:r>
          </w:p>
        </w:tc>
        <w:tc>
          <w:tcPr>
            <w:tcW w:w="1834" w:type="dxa"/>
          </w:tcPr>
          <w:p w:rsidR="00F27A93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logopedia</w:t>
            </w:r>
          </w:p>
        </w:tc>
      </w:tr>
      <w:tr w:rsidR="00F27A93" w:rsidRPr="00D057AC" w:rsidTr="004B28EF">
        <w:trPr>
          <w:jc w:val="center"/>
        </w:trPr>
        <w:tc>
          <w:tcPr>
            <w:tcW w:w="627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17.</w:t>
            </w:r>
          </w:p>
        </w:tc>
        <w:tc>
          <w:tcPr>
            <w:tcW w:w="3485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Młynarczyk Alicja</w:t>
            </w:r>
          </w:p>
        </w:tc>
        <w:tc>
          <w:tcPr>
            <w:tcW w:w="1891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poniedziałek</w:t>
            </w:r>
          </w:p>
        </w:tc>
        <w:tc>
          <w:tcPr>
            <w:tcW w:w="1920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14.20 – 15.20</w:t>
            </w:r>
          </w:p>
        </w:tc>
        <w:tc>
          <w:tcPr>
            <w:tcW w:w="1834" w:type="dxa"/>
          </w:tcPr>
          <w:p w:rsidR="00F27A93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logopedia</w:t>
            </w:r>
          </w:p>
        </w:tc>
      </w:tr>
      <w:tr w:rsidR="00F27A93" w:rsidRPr="00D057AC" w:rsidTr="004B28EF">
        <w:trPr>
          <w:jc w:val="center"/>
        </w:trPr>
        <w:tc>
          <w:tcPr>
            <w:tcW w:w="627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18.</w:t>
            </w:r>
          </w:p>
        </w:tc>
        <w:tc>
          <w:tcPr>
            <w:tcW w:w="3485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Mól Małgorzata</w:t>
            </w:r>
          </w:p>
        </w:tc>
        <w:tc>
          <w:tcPr>
            <w:tcW w:w="1891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poniedziałek</w:t>
            </w:r>
          </w:p>
        </w:tc>
        <w:tc>
          <w:tcPr>
            <w:tcW w:w="1920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14.20 – 15.20</w:t>
            </w:r>
          </w:p>
        </w:tc>
        <w:tc>
          <w:tcPr>
            <w:tcW w:w="1834" w:type="dxa"/>
          </w:tcPr>
          <w:p w:rsidR="00F27A93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16</w:t>
            </w:r>
          </w:p>
        </w:tc>
      </w:tr>
      <w:tr w:rsidR="00F27A93" w:rsidRPr="00D057AC" w:rsidTr="004B28EF">
        <w:trPr>
          <w:jc w:val="center"/>
        </w:trPr>
        <w:tc>
          <w:tcPr>
            <w:tcW w:w="627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19.</w:t>
            </w:r>
          </w:p>
        </w:tc>
        <w:tc>
          <w:tcPr>
            <w:tcW w:w="3485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Obarzanek Marta</w:t>
            </w:r>
          </w:p>
        </w:tc>
        <w:tc>
          <w:tcPr>
            <w:tcW w:w="1891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poniedziałek</w:t>
            </w:r>
          </w:p>
        </w:tc>
        <w:tc>
          <w:tcPr>
            <w:tcW w:w="1920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14.00 – 15.00</w:t>
            </w:r>
          </w:p>
        </w:tc>
        <w:tc>
          <w:tcPr>
            <w:tcW w:w="1834" w:type="dxa"/>
          </w:tcPr>
          <w:p w:rsidR="00F27A93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gab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>. dyr./18</w:t>
            </w:r>
          </w:p>
        </w:tc>
      </w:tr>
      <w:tr w:rsidR="00F27A93" w:rsidRPr="00D057AC" w:rsidTr="004B28EF">
        <w:trPr>
          <w:jc w:val="center"/>
        </w:trPr>
        <w:tc>
          <w:tcPr>
            <w:tcW w:w="627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20.</w:t>
            </w:r>
          </w:p>
        </w:tc>
        <w:tc>
          <w:tcPr>
            <w:tcW w:w="3485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Osuch Joanna</w:t>
            </w:r>
          </w:p>
        </w:tc>
        <w:tc>
          <w:tcPr>
            <w:tcW w:w="1891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środa</w:t>
            </w:r>
          </w:p>
        </w:tc>
        <w:tc>
          <w:tcPr>
            <w:tcW w:w="1920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14.20 – 15.20</w:t>
            </w:r>
          </w:p>
        </w:tc>
        <w:tc>
          <w:tcPr>
            <w:tcW w:w="1834" w:type="dxa"/>
          </w:tcPr>
          <w:p w:rsidR="00F27A93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18</w:t>
            </w:r>
          </w:p>
        </w:tc>
      </w:tr>
      <w:tr w:rsidR="00F27A93" w:rsidRPr="00D057AC" w:rsidTr="004B28EF">
        <w:trPr>
          <w:jc w:val="center"/>
        </w:trPr>
        <w:tc>
          <w:tcPr>
            <w:tcW w:w="627" w:type="dxa"/>
            <w:vAlign w:val="center"/>
          </w:tcPr>
          <w:p w:rsidR="00F27A93" w:rsidRPr="00D057AC" w:rsidRDefault="00F27A93" w:rsidP="00F27A93">
            <w:pPr>
              <w:spacing w:line="324" w:lineRule="auto"/>
              <w:ind w:left="-530" w:firstLine="53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21.</w:t>
            </w:r>
          </w:p>
        </w:tc>
        <w:tc>
          <w:tcPr>
            <w:tcW w:w="3485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Pajdała Małgorzata</w:t>
            </w:r>
          </w:p>
        </w:tc>
        <w:tc>
          <w:tcPr>
            <w:tcW w:w="1891" w:type="dxa"/>
            <w:vAlign w:val="center"/>
          </w:tcPr>
          <w:p w:rsidR="00F27A93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poniedziałek</w:t>
            </w:r>
          </w:p>
        </w:tc>
        <w:tc>
          <w:tcPr>
            <w:tcW w:w="1920" w:type="dxa"/>
            <w:vAlign w:val="center"/>
          </w:tcPr>
          <w:p w:rsidR="00F27A93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14.00 – 15.00</w:t>
            </w:r>
          </w:p>
        </w:tc>
        <w:tc>
          <w:tcPr>
            <w:tcW w:w="1834" w:type="dxa"/>
          </w:tcPr>
          <w:p w:rsidR="00F27A93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gab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dyr.</w:t>
            </w:r>
          </w:p>
        </w:tc>
      </w:tr>
      <w:tr w:rsidR="00F27A93" w:rsidRPr="00D057AC" w:rsidTr="004B28EF">
        <w:trPr>
          <w:jc w:val="center"/>
        </w:trPr>
        <w:tc>
          <w:tcPr>
            <w:tcW w:w="627" w:type="dxa"/>
            <w:vAlign w:val="center"/>
          </w:tcPr>
          <w:p w:rsidR="00F27A93" w:rsidRPr="00D057AC" w:rsidRDefault="00F27A93" w:rsidP="00F27A93">
            <w:pPr>
              <w:spacing w:line="324" w:lineRule="auto"/>
              <w:ind w:left="-530" w:firstLine="53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22.</w:t>
            </w:r>
          </w:p>
        </w:tc>
        <w:tc>
          <w:tcPr>
            <w:tcW w:w="3485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Pawlik Grażyna</w:t>
            </w:r>
          </w:p>
        </w:tc>
        <w:tc>
          <w:tcPr>
            <w:tcW w:w="1891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środa</w:t>
            </w:r>
          </w:p>
        </w:tc>
        <w:tc>
          <w:tcPr>
            <w:tcW w:w="1920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14.00 – 15.00</w:t>
            </w:r>
          </w:p>
        </w:tc>
        <w:tc>
          <w:tcPr>
            <w:tcW w:w="1834" w:type="dxa"/>
          </w:tcPr>
          <w:p w:rsidR="00F27A93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</w:tr>
      <w:tr w:rsidR="00F27A93" w:rsidRPr="00D057AC" w:rsidTr="004B28EF">
        <w:trPr>
          <w:jc w:val="center"/>
        </w:trPr>
        <w:tc>
          <w:tcPr>
            <w:tcW w:w="627" w:type="dxa"/>
            <w:vAlign w:val="center"/>
          </w:tcPr>
          <w:p w:rsidR="00F27A93" w:rsidRPr="00D057AC" w:rsidRDefault="00F27A93" w:rsidP="00F27A93">
            <w:pPr>
              <w:spacing w:line="324" w:lineRule="auto"/>
              <w:ind w:left="-530" w:firstLine="53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3485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Satro</w:t>
            </w:r>
            <w:proofErr w:type="spellEnd"/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 xml:space="preserve"> Monika</w:t>
            </w:r>
          </w:p>
        </w:tc>
        <w:tc>
          <w:tcPr>
            <w:tcW w:w="1891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środa</w:t>
            </w:r>
          </w:p>
        </w:tc>
        <w:tc>
          <w:tcPr>
            <w:tcW w:w="1920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15.10 – 16.10</w:t>
            </w:r>
          </w:p>
        </w:tc>
        <w:tc>
          <w:tcPr>
            <w:tcW w:w="1834" w:type="dxa"/>
          </w:tcPr>
          <w:p w:rsidR="00F27A93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13</w:t>
            </w:r>
          </w:p>
        </w:tc>
      </w:tr>
      <w:tr w:rsidR="00F27A93" w:rsidRPr="00D057AC" w:rsidTr="004B28EF">
        <w:trPr>
          <w:jc w:val="center"/>
        </w:trPr>
        <w:tc>
          <w:tcPr>
            <w:tcW w:w="627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3485" w:type="dxa"/>
            <w:vAlign w:val="center"/>
          </w:tcPr>
          <w:p w:rsidR="00F27A93" w:rsidRPr="00D057AC" w:rsidRDefault="00F27A93" w:rsidP="00F27A93">
            <w:pPr>
              <w:spacing w:line="324" w:lineRule="auto"/>
              <w:ind w:left="-530" w:firstLine="53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Suchanowska</w:t>
            </w:r>
            <w:proofErr w:type="spellEnd"/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-Wzorek Olga</w:t>
            </w:r>
          </w:p>
        </w:tc>
        <w:tc>
          <w:tcPr>
            <w:tcW w:w="1891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poniedziałek</w:t>
            </w:r>
          </w:p>
        </w:tc>
        <w:tc>
          <w:tcPr>
            <w:tcW w:w="1920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14.20 – 15.20</w:t>
            </w:r>
          </w:p>
        </w:tc>
        <w:tc>
          <w:tcPr>
            <w:tcW w:w="1834" w:type="dxa"/>
          </w:tcPr>
          <w:p w:rsidR="00F27A93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</w:p>
        </w:tc>
      </w:tr>
      <w:tr w:rsidR="00F27A93" w:rsidRPr="00D057AC" w:rsidTr="004B28EF">
        <w:trPr>
          <w:jc w:val="center"/>
        </w:trPr>
        <w:tc>
          <w:tcPr>
            <w:tcW w:w="627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3485" w:type="dxa"/>
            <w:vAlign w:val="center"/>
          </w:tcPr>
          <w:p w:rsidR="00F27A93" w:rsidRPr="00D057AC" w:rsidRDefault="00F27A93" w:rsidP="00F27A93">
            <w:pPr>
              <w:spacing w:line="324" w:lineRule="auto"/>
              <w:ind w:left="-530" w:firstLine="53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Szlufik Małgorzata</w:t>
            </w:r>
          </w:p>
        </w:tc>
        <w:tc>
          <w:tcPr>
            <w:tcW w:w="1891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piątek</w:t>
            </w:r>
          </w:p>
        </w:tc>
        <w:tc>
          <w:tcPr>
            <w:tcW w:w="1920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15.10 – 16.10</w:t>
            </w:r>
          </w:p>
        </w:tc>
        <w:tc>
          <w:tcPr>
            <w:tcW w:w="1834" w:type="dxa"/>
          </w:tcPr>
          <w:p w:rsidR="00F27A93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</w:p>
        </w:tc>
      </w:tr>
      <w:tr w:rsidR="00F27A93" w:rsidRPr="00D057AC" w:rsidTr="004B28EF">
        <w:trPr>
          <w:jc w:val="center"/>
        </w:trPr>
        <w:tc>
          <w:tcPr>
            <w:tcW w:w="627" w:type="dxa"/>
            <w:vAlign w:val="center"/>
          </w:tcPr>
          <w:p w:rsidR="00F27A93" w:rsidRPr="00D057AC" w:rsidRDefault="00F27A93" w:rsidP="00F27A93">
            <w:pPr>
              <w:spacing w:line="324" w:lineRule="auto"/>
              <w:ind w:left="-530" w:firstLine="53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3485" w:type="dxa"/>
            <w:vAlign w:val="center"/>
          </w:tcPr>
          <w:p w:rsidR="00F27A93" w:rsidRPr="00D057AC" w:rsidRDefault="00F27A93" w:rsidP="00F27A93">
            <w:pPr>
              <w:spacing w:line="324" w:lineRule="auto"/>
              <w:ind w:left="-530" w:firstLine="53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Szostak Agnieszka</w:t>
            </w:r>
          </w:p>
        </w:tc>
        <w:tc>
          <w:tcPr>
            <w:tcW w:w="1891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wtorek</w:t>
            </w:r>
          </w:p>
        </w:tc>
        <w:tc>
          <w:tcPr>
            <w:tcW w:w="1920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15.10 – 16.10</w:t>
            </w:r>
          </w:p>
        </w:tc>
        <w:tc>
          <w:tcPr>
            <w:tcW w:w="1834" w:type="dxa"/>
          </w:tcPr>
          <w:p w:rsidR="00F27A93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</w:p>
        </w:tc>
      </w:tr>
      <w:tr w:rsidR="00F27A93" w:rsidRPr="00D057AC" w:rsidTr="004B28EF">
        <w:trPr>
          <w:jc w:val="center"/>
        </w:trPr>
        <w:tc>
          <w:tcPr>
            <w:tcW w:w="627" w:type="dxa"/>
            <w:vAlign w:val="center"/>
          </w:tcPr>
          <w:p w:rsidR="00F27A93" w:rsidRPr="00D057AC" w:rsidRDefault="00F27A93" w:rsidP="00F27A93">
            <w:pPr>
              <w:spacing w:line="324" w:lineRule="auto"/>
              <w:ind w:left="-530" w:firstLine="53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3485" w:type="dxa"/>
            <w:vAlign w:val="center"/>
          </w:tcPr>
          <w:p w:rsidR="00F27A93" w:rsidRPr="00D057AC" w:rsidRDefault="00F27A93" w:rsidP="00F27A93">
            <w:pPr>
              <w:spacing w:line="324" w:lineRule="auto"/>
              <w:ind w:left="-530" w:firstLine="53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Woś</w:t>
            </w:r>
            <w:proofErr w:type="spellEnd"/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 xml:space="preserve"> Paula</w:t>
            </w:r>
          </w:p>
        </w:tc>
        <w:tc>
          <w:tcPr>
            <w:tcW w:w="1891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poniedziałek</w:t>
            </w:r>
          </w:p>
        </w:tc>
        <w:tc>
          <w:tcPr>
            <w:tcW w:w="1920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14.20 – 15.20</w:t>
            </w:r>
          </w:p>
        </w:tc>
        <w:tc>
          <w:tcPr>
            <w:tcW w:w="1834" w:type="dxa"/>
          </w:tcPr>
          <w:p w:rsidR="00F27A93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19</w:t>
            </w:r>
          </w:p>
        </w:tc>
      </w:tr>
      <w:tr w:rsidR="00F27A93" w:rsidRPr="00D057AC" w:rsidTr="004B28EF">
        <w:trPr>
          <w:jc w:val="center"/>
        </w:trPr>
        <w:tc>
          <w:tcPr>
            <w:tcW w:w="627" w:type="dxa"/>
            <w:vAlign w:val="center"/>
          </w:tcPr>
          <w:p w:rsidR="00F27A93" w:rsidRPr="00D057AC" w:rsidRDefault="00F27A93" w:rsidP="00F27A93">
            <w:pPr>
              <w:spacing w:line="324" w:lineRule="auto"/>
              <w:ind w:left="-530" w:firstLine="53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28</w:t>
            </w: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3485" w:type="dxa"/>
            <w:vAlign w:val="center"/>
          </w:tcPr>
          <w:p w:rsidR="00F27A93" w:rsidRPr="00D057AC" w:rsidRDefault="00F27A93" w:rsidP="00F27A93">
            <w:pPr>
              <w:spacing w:line="324" w:lineRule="auto"/>
              <w:ind w:left="-530" w:firstLine="53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Woźniak Marek</w:t>
            </w:r>
          </w:p>
        </w:tc>
        <w:tc>
          <w:tcPr>
            <w:tcW w:w="1891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środa</w:t>
            </w:r>
          </w:p>
        </w:tc>
        <w:tc>
          <w:tcPr>
            <w:tcW w:w="1920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15.10 – 16.10</w:t>
            </w:r>
          </w:p>
        </w:tc>
        <w:tc>
          <w:tcPr>
            <w:tcW w:w="1834" w:type="dxa"/>
          </w:tcPr>
          <w:p w:rsidR="00F27A93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12</w:t>
            </w:r>
          </w:p>
        </w:tc>
      </w:tr>
      <w:tr w:rsidR="00F27A93" w:rsidRPr="00D057AC" w:rsidTr="004B28EF">
        <w:trPr>
          <w:jc w:val="center"/>
        </w:trPr>
        <w:tc>
          <w:tcPr>
            <w:tcW w:w="627" w:type="dxa"/>
            <w:vAlign w:val="center"/>
          </w:tcPr>
          <w:p w:rsidR="00F27A93" w:rsidRPr="00D057AC" w:rsidRDefault="00F27A93" w:rsidP="00F27A93">
            <w:pPr>
              <w:spacing w:line="324" w:lineRule="auto"/>
              <w:ind w:left="-530" w:firstLine="53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29</w:t>
            </w: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3485" w:type="dxa"/>
            <w:vAlign w:val="center"/>
          </w:tcPr>
          <w:p w:rsidR="00F27A93" w:rsidRPr="00D057AC" w:rsidRDefault="00F27A93" w:rsidP="00F27A93">
            <w:pPr>
              <w:spacing w:line="324" w:lineRule="auto"/>
              <w:ind w:left="-530" w:firstLine="53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Wzorek Magdalena</w:t>
            </w:r>
          </w:p>
        </w:tc>
        <w:tc>
          <w:tcPr>
            <w:tcW w:w="1891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057AC">
              <w:rPr>
                <w:rFonts w:ascii="Bookman Old Style" w:hAnsi="Bookman Old Style" w:cs="Times New Roman"/>
                <w:sz w:val="24"/>
                <w:szCs w:val="24"/>
              </w:rPr>
              <w:t>wtorek</w:t>
            </w:r>
          </w:p>
        </w:tc>
        <w:tc>
          <w:tcPr>
            <w:tcW w:w="1920" w:type="dxa"/>
            <w:vAlign w:val="center"/>
          </w:tcPr>
          <w:p w:rsidR="00F27A93" w:rsidRPr="00D057AC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15.10 – 16.10</w:t>
            </w:r>
          </w:p>
        </w:tc>
        <w:tc>
          <w:tcPr>
            <w:tcW w:w="1834" w:type="dxa"/>
          </w:tcPr>
          <w:p w:rsidR="00F27A93" w:rsidRDefault="00F27A93" w:rsidP="00F27A93">
            <w:pPr>
              <w:spacing w:line="324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13</w:t>
            </w:r>
          </w:p>
        </w:tc>
      </w:tr>
    </w:tbl>
    <w:p w:rsidR="001D6B5C" w:rsidRPr="00D057AC" w:rsidRDefault="001D6B5C" w:rsidP="007173C0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sectPr w:rsidR="001D6B5C" w:rsidRPr="00D057AC" w:rsidSect="00483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74F" w:rsidRDefault="00ED674F" w:rsidP="00C7273C">
      <w:pPr>
        <w:spacing w:after="0" w:line="240" w:lineRule="auto"/>
      </w:pPr>
      <w:r>
        <w:separator/>
      </w:r>
    </w:p>
  </w:endnote>
  <w:endnote w:type="continuationSeparator" w:id="0">
    <w:p w:rsidR="00ED674F" w:rsidRDefault="00ED674F" w:rsidP="00C72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74F" w:rsidRDefault="00ED674F" w:rsidP="00C7273C">
      <w:pPr>
        <w:spacing w:after="0" w:line="240" w:lineRule="auto"/>
      </w:pPr>
      <w:r>
        <w:separator/>
      </w:r>
    </w:p>
  </w:footnote>
  <w:footnote w:type="continuationSeparator" w:id="0">
    <w:p w:rsidR="00ED674F" w:rsidRDefault="00ED674F" w:rsidP="00C72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4149D"/>
    <w:multiLevelType w:val="hybridMultilevel"/>
    <w:tmpl w:val="FD8C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D327E"/>
    <w:multiLevelType w:val="hybridMultilevel"/>
    <w:tmpl w:val="7BD62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97B5F"/>
    <w:multiLevelType w:val="hybridMultilevel"/>
    <w:tmpl w:val="DB980CA0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A0B7D6B"/>
    <w:multiLevelType w:val="hybridMultilevel"/>
    <w:tmpl w:val="1FFECD9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A753F"/>
    <w:multiLevelType w:val="hybridMultilevel"/>
    <w:tmpl w:val="A5181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91BC1"/>
    <w:multiLevelType w:val="hybridMultilevel"/>
    <w:tmpl w:val="87229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B73D1"/>
    <w:multiLevelType w:val="hybridMultilevel"/>
    <w:tmpl w:val="BD54D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52311"/>
    <w:multiLevelType w:val="hybridMultilevel"/>
    <w:tmpl w:val="EFF2D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B7A86"/>
    <w:multiLevelType w:val="hybridMultilevel"/>
    <w:tmpl w:val="8F4827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8F5604"/>
    <w:multiLevelType w:val="hybridMultilevel"/>
    <w:tmpl w:val="E4FE7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A2598"/>
    <w:multiLevelType w:val="hybridMultilevel"/>
    <w:tmpl w:val="DB980C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D93"/>
    <w:rsid w:val="0000712F"/>
    <w:rsid w:val="000167FE"/>
    <w:rsid w:val="000428AD"/>
    <w:rsid w:val="000677C3"/>
    <w:rsid w:val="00072A90"/>
    <w:rsid w:val="0008083A"/>
    <w:rsid w:val="0009612F"/>
    <w:rsid w:val="000A166C"/>
    <w:rsid w:val="000A2C22"/>
    <w:rsid w:val="000A39B8"/>
    <w:rsid w:val="000D593C"/>
    <w:rsid w:val="000E5584"/>
    <w:rsid w:val="000E7422"/>
    <w:rsid w:val="000F12AB"/>
    <w:rsid w:val="000F77C4"/>
    <w:rsid w:val="001041A8"/>
    <w:rsid w:val="0010646F"/>
    <w:rsid w:val="00110FD5"/>
    <w:rsid w:val="0011179E"/>
    <w:rsid w:val="00140836"/>
    <w:rsid w:val="001524AE"/>
    <w:rsid w:val="00165EC3"/>
    <w:rsid w:val="00170668"/>
    <w:rsid w:val="00181C11"/>
    <w:rsid w:val="00190727"/>
    <w:rsid w:val="0019387E"/>
    <w:rsid w:val="001A08DE"/>
    <w:rsid w:val="001B6C7A"/>
    <w:rsid w:val="001B7007"/>
    <w:rsid w:val="001B755B"/>
    <w:rsid w:val="001C1A2C"/>
    <w:rsid w:val="001D03DB"/>
    <w:rsid w:val="001D5922"/>
    <w:rsid w:val="001D6B5C"/>
    <w:rsid w:val="001E497A"/>
    <w:rsid w:val="001E518D"/>
    <w:rsid w:val="001F0037"/>
    <w:rsid w:val="00204BC2"/>
    <w:rsid w:val="0021346A"/>
    <w:rsid w:val="00213890"/>
    <w:rsid w:val="00250E34"/>
    <w:rsid w:val="002547E3"/>
    <w:rsid w:val="00256130"/>
    <w:rsid w:val="00257F9D"/>
    <w:rsid w:val="0026269D"/>
    <w:rsid w:val="002643EE"/>
    <w:rsid w:val="00266F87"/>
    <w:rsid w:val="0026707D"/>
    <w:rsid w:val="00273DCD"/>
    <w:rsid w:val="00293460"/>
    <w:rsid w:val="0029686B"/>
    <w:rsid w:val="002A10C5"/>
    <w:rsid w:val="002C032E"/>
    <w:rsid w:val="002D4216"/>
    <w:rsid w:val="002D44A4"/>
    <w:rsid w:val="002E0F11"/>
    <w:rsid w:val="002E7C42"/>
    <w:rsid w:val="003042D8"/>
    <w:rsid w:val="0031151F"/>
    <w:rsid w:val="00315602"/>
    <w:rsid w:val="003366F8"/>
    <w:rsid w:val="003369CB"/>
    <w:rsid w:val="00354B67"/>
    <w:rsid w:val="00366101"/>
    <w:rsid w:val="00395483"/>
    <w:rsid w:val="003A5784"/>
    <w:rsid w:val="003E4FCF"/>
    <w:rsid w:val="003E630A"/>
    <w:rsid w:val="003F1475"/>
    <w:rsid w:val="004105F7"/>
    <w:rsid w:val="004118D5"/>
    <w:rsid w:val="004177F5"/>
    <w:rsid w:val="00420DDB"/>
    <w:rsid w:val="00442FB7"/>
    <w:rsid w:val="00447485"/>
    <w:rsid w:val="00451A6A"/>
    <w:rsid w:val="00451CB1"/>
    <w:rsid w:val="00457577"/>
    <w:rsid w:val="00467CA6"/>
    <w:rsid w:val="00472CCB"/>
    <w:rsid w:val="004756D9"/>
    <w:rsid w:val="00476975"/>
    <w:rsid w:val="004833C4"/>
    <w:rsid w:val="00483BC0"/>
    <w:rsid w:val="00483E24"/>
    <w:rsid w:val="0048646B"/>
    <w:rsid w:val="004975FD"/>
    <w:rsid w:val="004B28EF"/>
    <w:rsid w:val="004D36E6"/>
    <w:rsid w:val="004E3DFF"/>
    <w:rsid w:val="004F6FFE"/>
    <w:rsid w:val="00502C65"/>
    <w:rsid w:val="00512B18"/>
    <w:rsid w:val="00517025"/>
    <w:rsid w:val="005229E1"/>
    <w:rsid w:val="0052484A"/>
    <w:rsid w:val="00525ACB"/>
    <w:rsid w:val="00534585"/>
    <w:rsid w:val="005351D7"/>
    <w:rsid w:val="0054410F"/>
    <w:rsid w:val="00551432"/>
    <w:rsid w:val="00554FBD"/>
    <w:rsid w:val="00560D56"/>
    <w:rsid w:val="0056775F"/>
    <w:rsid w:val="0057322B"/>
    <w:rsid w:val="00582511"/>
    <w:rsid w:val="00594581"/>
    <w:rsid w:val="005949E2"/>
    <w:rsid w:val="00597F73"/>
    <w:rsid w:val="005B125B"/>
    <w:rsid w:val="005D03A1"/>
    <w:rsid w:val="005D4034"/>
    <w:rsid w:val="005D44D1"/>
    <w:rsid w:val="005D6474"/>
    <w:rsid w:val="005E1236"/>
    <w:rsid w:val="005E4D61"/>
    <w:rsid w:val="005F400F"/>
    <w:rsid w:val="00606600"/>
    <w:rsid w:val="00607952"/>
    <w:rsid w:val="006124E2"/>
    <w:rsid w:val="00615D9C"/>
    <w:rsid w:val="0062506F"/>
    <w:rsid w:val="0062564B"/>
    <w:rsid w:val="00640C64"/>
    <w:rsid w:val="00643C2C"/>
    <w:rsid w:val="006448E7"/>
    <w:rsid w:val="00647B00"/>
    <w:rsid w:val="006507A5"/>
    <w:rsid w:val="006654AF"/>
    <w:rsid w:val="00697DE1"/>
    <w:rsid w:val="006A49E1"/>
    <w:rsid w:val="006A5868"/>
    <w:rsid w:val="006B49E5"/>
    <w:rsid w:val="006C323E"/>
    <w:rsid w:val="006C7103"/>
    <w:rsid w:val="006D1D7F"/>
    <w:rsid w:val="006D2182"/>
    <w:rsid w:val="006D6FB4"/>
    <w:rsid w:val="006E5DD8"/>
    <w:rsid w:val="006F330B"/>
    <w:rsid w:val="006F38D1"/>
    <w:rsid w:val="006F7A7D"/>
    <w:rsid w:val="00704F3B"/>
    <w:rsid w:val="007126BF"/>
    <w:rsid w:val="0071480D"/>
    <w:rsid w:val="007173C0"/>
    <w:rsid w:val="007233C0"/>
    <w:rsid w:val="00724DBC"/>
    <w:rsid w:val="0073441C"/>
    <w:rsid w:val="00737991"/>
    <w:rsid w:val="0076553B"/>
    <w:rsid w:val="0076799F"/>
    <w:rsid w:val="00775A78"/>
    <w:rsid w:val="00775AA8"/>
    <w:rsid w:val="00790788"/>
    <w:rsid w:val="007962FF"/>
    <w:rsid w:val="007A1F01"/>
    <w:rsid w:val="007A5025"/>
    <w:rsid w:val="007C0DD4"/>
    <w:rsid w:val="007C67A3"/>
    <w:rsid w:val="007C74CA"/>
    <w:rsid w:val="007E3B9D"/>
    <w:rsid w:val="007F155F"/>
    <w:rsid w:val="007F31DC"/>
    <w:rsid w:val="008201E3"/>
    <w:rsid w:val="00831482"/>
    <w:rsid w:val="00831B25"/>
    <w:rsid w:val="00835A66"/>
    <w:rsid w:val="00836ED8"/>
    <w:rsid w:val="00853F07"/>
    <w:rsid w:val="008554B9"/>
    <w:rsid w:val="008575B2"/>
    <w:rsid w:val="0086236E"/>
    <w:rsid w:val="00863F6A"/>
    <w:rsid w:val="00873EE3"/>
    <w:rsid w:val="008752C3"/>
    <w:rsid w:val="008965DD"/>
    <w:rsid w:val="00896642"/>
    <w:rsid w:val="008A33EF"/>
    <w:rsid w:val="008A6E73"/>
    <w:rsid w:val="008F0F16"/>
    <w:rsid w:val="008F41E4"/>
    <w:rsid w:val="008F63BE"/>
    <w:rsid w:val="009157DD"/>
    <w:rsid w:val="00930AAB"/>
    <w:rsid w:val="009535A0"/>
    <w:rsid w:val="0096415C"/>
    <w:rsid w:val="009736BE"/>
    <w:rsid w:val="00983765"/>
    <w:rsid w:val="00993B79"/>
    <w:rsid w:val="00994516"/>
    <w:rsid w:val="009A3406"/>
    <w:rsid w:val="009C38EE"/>
    <w:rsid w:val="009F1095"/>
    <w:rsid w:val="009F4898"/>
    <w:rsid w:val="00A00154"/>
    <w:rsid w:val="00A00F5E"/>
    <w:rsid w:val="00A26E4B"/>
    <w:rsid w:val="00A40B4F"/>
    <w:rsid w:val="00A51DFB"/>
    <w:rsid w:val="00A53956"/>
    <w:rsid w:val="00A570B7"/>
    <w:rsid w:val="00A6747F"/>
    <w:rsid w:val="00A71256"/>
    <w:rsid w:val="00A72A50"/>
    <w:rsid w:val="00A807B4"/>
    <w:rsid w:val="00A817FA"/>
    <w:rsid w:val="00AA023B"/>
    <w:rsid w:val="00AA0E3E"/>
    <w:rsid w:val="00AB31B8"/>
    <w:rsid w:val="00AC20A9"/>
    <w:rsid w:val="00AC5F64"/>
    <w:rsid w:val="00AE188A"/>
    <w:rsid w:val="00AE283C"/>
    <w:rsid w:val="00AF0D94"/>
    <w:rsid w:val="00AF173E"/>
    <w:rsid w:val="00AF72CC"/>
    <w:rsid w:val="00B00577"/>
    <w:rsid w:val="00B07DAB"/>
    <w:rsid w:val="00B14288"/>
    <w:rsid w:val="00B159F4"/>
    <w:rsid w:val="00B33D72"/>
    <w:rsid w:val="00B45CC9"/>
    <w:rsid w:val="00B608C4"/>
    <w:rsid w:val="00B612B4"/>
    <w:rsid w:val="00B61443"/>
    <w:rsid w:val="00B622CB"/>
    <w:rsid w:val="00B64B01"/>
    <w:rsid w:val="00B760A4"/>
    <w:rsid w:val="00B80816"/>
    <w:rsid w:val="00B8248A"/>
    <w:rsid w:val="00B82B7D"/>
    <w:rsid w:val="00B91D6A"/>
    <w:rsid w:val="00BA1A1C"/>
    <w:rsid w:val="00BA41CD"/>
    <w:rsid w:val="00BB0CE7"/>
    <w:rsid w:val="00BB22BD"/>
    <w:rsid w:val="00BC0F92"/>
    <w:rsid w:val="00BC163A"/>
    <w:rsid w:val="00BD564C"/>
    <w:rsid w:val="00BF11E3"/>
    <w:rsid w:val="00BF2CCE"/>
    <w:rsid w:val="00BF329F"/>
    <w:rsid w:val="00BF746D"/>
    <w:rsid w:val="00C131E5"/>
    <w:rsid w:val="00C15372"/>
    <w:rsid w:val="00C241D0"/>
    <w:rsid w:val="00C25DDC"/>
    <w:rsid w:val="00C333FF"/>
    <w:rsid w:val="00C43D8E"/>
    <w:rsid w:val="00C478AC"/>
    <w:rsid w:val="00C55A5E"/>
    <w:rsid w:val="00C6244E"/>
    <w:rsid w:val="00C664C2"/>
    <w:rsid w:val="00C7273C"/>
    <w:rsid w:val="00C748BA"/>
    <w:rsid w:val="00C919D0"/>
    <w:rsid w:val="00C937AD"/>
    <w:rsid w:val="00C96ED3"/>
    <w:rsid w:val="00C977D3"/>
    <w:rsid w:val="00CC4D4D"/>
    <w:rsid w:val="00CC5124"/>
    <w:rsid w:val="00CD170A"/>
    <w:rsid w:val="00CD3795"/>
    <w:rsid w:val="00CD3B26"/>
    <w:rsid w:val="00CD70D6"/>
    <w:rsid w:val="00CE5008"/>
    <w:rsid w:val="00CE73B1"/>
    <w:rsid w:val="00CF1E25"/>
    <w:rsid w:val="00CF7446"/>
    <w:rsid w:val="00D00437"/>
    <w:rsid w:val="00D057AC"/>
    <w:rsid w:val="00D068F6"/>
    <w:rsid w:val="00D12FE7"/>
    <w:rsid w:val="00D13F07"/>
    <w:rsid w:val="00D1703F"/>
    <w:rsid w:val="00D212BC"/>
    <w:rsid w:val="00D22F98"/>
    <w:rsid w:val="00D37CB6"/>
    <w:rsid w:val="00D414E7"/>
    <w:rsid w:val="00D458C2"/>
    <w:rsid w:val="00D45E1D"/>
    <w:rsid w:val="00D521F7"/>
    <w:rsid w:val="00D66A50"/>
    <w:rsid w:val="00D93817"/>
    <w:rsid w:val="00D951E6"/>
    <w:rsid w:val="00D97AFC"/>
    <w:rsid w:val="00DA27C3"/>
    <w:rsid w:val="00DA303C"/>
    <w:rsid w:val="00DB5CD3"/>
    <w:rsid w:val="00DC18F3"/>
    <w:rsid w:val="00DC2B56"/>
    <w:rsid w:val="00DD3E5C"/>
    <w:rsid w:val="00DF0AD3"/>
    <w:rsid w:val="00DF2CB2"/>
    <w:rsid w:val="00E009F3"/>
    <w:rsid w:val="00E03C46"/>
    <w:rsid w:val="00E1139A"/>
    <w:rsid w:val="00E12386"/>
    <w:rsid w:val="00E158BF"/>
    <w:rsid w:val="00E2203E"/>
    <w:rsid w:val="00E306CB"/>
    <w:rsid w:val="00E315BA"/>
    <w:rsid w:val="00E34F27"/>
    <w:rsid w:val="00E4139E"/>
    <w:rsid w:val="00E5082C"/>
    <w:rsid w:val="00E57151"/>
    <w:rsid w:val="00E71368"/>
    <w:rsid w:val="00E75D09"/>
    <w:rsid w:val="00E776D7"/>
    <w:rsid w:val="00E9702E"/>
    <w:rsid w:val="00E9775B"/>
    <w:rsid w:val="00EA15A3"/>
    <w:rsid w:val="00EB7E11"/>
    <w:rsid w:val="00EC5CF5"/>
    <w:rsid w:val="00ED012D"/>
    <w:rsid w:val="00ED674F"/>
    <w:rsid w:val="00EF1D13"/>
    <w:rsid w:val="00EF541B"/>
    <w:rsid w:val="00F10AF2"/>
    <w:rsid w:val="00F27A93"/>
    <w:rsid w:val="00F338D3"/>
    <w:rsid w:val="00F41D93"/>
    <w:rsid w:val="00F44090"/>
    <w:rsid w:val="00F519E4"/>
    <w:rsid w:val="00F9554C"/>
    <w:rsid w:val="00FB4633"/>
    <w:rsid w:val="00FB7E71"/>
    <w:rsid w:val="00FC163B"/>
    <w:rsid w:val="00FC2896"/>
    <w:rsid w:val="00FD376F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36E9"/>
  <w15:docId w15:val="{E0F4F9EF-A443-4A60-AD2B-A28F821A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3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1D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519E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7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7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73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E9073-5F9E-4A97-9A79-83C57377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czytelnik1998</dc:creator>
  <cp:lastModifiedBy>Małgorzata Pajdała</cp:lastModifiedBy>
  <cp:revision>150</cp:revision>
  <cp:lastPrinted>2022-10-03T10:08:00Z</cp:lastPrinted>
  <dcterms:created xsi:type="dcterms:W3CDTF">2016-09-02T20:08:00Z</dcterms:created>
  <dcterms:modified xsi:type="dcterms:W3CDTF">2022-10-26T09:17:00Z</dcterms:modified>
</cp:coreProperties>
</file>