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6B93" w14:textId="77777777" w:rsidR="007173C0" w:rsidRPr="0048218A" w:rsidRDefault="00B61443" w:rsidP="006124E2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48218A">
        <w:rPr>
          <w:rFonts w:asciiTheme="majorHAnsi" w:hAnsiTheme="majorHAnsi" w:cs="Times New Roman"/>
          <w:b/>
          <w:sz w:val="28"/>
          <w:szCs w:val="28"/>
        </w:rPr>
        <w:t>Harmonogram konsultacji dla uczniów i rodziców</w:t>
      </w:r>
    </w:p>
    <w:p w14:paraId="2620A21F" w14:textId="42878525" w:rsidR="00CD170A" w:rsidRDefault="00EF2249" w:rsidP="006124E2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48218A">
        <w:rPr>
          <w:rFonts w:asciiTheme="majorHAnsi" w:hAnsiTheme="majorHAnsi" w:cs="Times New Roman"/>
          <w:b/>
          <w:sz w:val="28"/>
          <w:szCs w:val="28"/>
        </w:rPr>
        <w:t xml:space="preserve">w </w:t>
      </w:r>
      <w:r w:rsidR="00470CD8" w:rsidRPr="0048218A">
        <w:rPr>
          <w:rFonts w:asciiTheme="majorHAnsi" w:hAnsiTheme="majorHAnsi" w:cs="Times New Roman"/>
          <w:b/>
          <w:sz w:val="28"/>
          <w:szCs w:val="28"/>
        </w:rPr>
        <w:t>I</w:t>
      </w:r>
      <w:r w:rsidRPr="0048218A">
        <w:rPr>
          <w:rFonts w:asciiTheme="majorHAnsi" w:hAnsiTheme="majorHAnsi" w:cs="Times New Roman"/>
          <w:b/>
          <w:sz w:val="28"/>
          <w:szCs w:val="28"/>
        </w:rPr>
        <w:t xml:space="preserve"> półroczu </w:t>
      </w:r>
      <w:r w:rsidR="00CD170A" w:rsidRPr="0048218A">
        <w:rPr>
          <w:rFonts w:asciiTheme="majorHAnsi" w:hAnsiTheme="majorHAnsi" w:cs="Times New Roman"/>
          <w:b/>
          <w:sz w:val="28"/>
          <w:szCs w:val="28"/>
        </w:rPr>
        <w:t>w roku szkolnym 202</w:t>
      </w:r>
      <w:r w:rsidR="00A17DC5">
        <w:rPr>
          <w:rFonts w:asciiTheme="majorHAnsi" w:hAnsiTheme="majorHAnsi" w:cs="Times New Roman"/>
          <w:b/>
          <w:sz w:val="28"/>
          <w:szCs w:val="28"/>
        </w:rPr>
        <w:t>4</w:t>
      </w:r>
      <w:r w:rsidR="00D212BC" w:rsidRPr="0048218A">
        <w:rPr>
          <w:rFonts w:asciiTheme="majorHAnsi" w:hAnsiTheme="majorHAnsi" w:cs="Times New Roman"/>
          <w:b/>
          <w:sz w:val="28"/>
          <w:szCs w:val="28"/>
        </w:rPr>
        <w:t>/</w:t>
      </w:r>
      <w:r w:rsidR="00CD170A" w:rsidRPr="0048218A">
        <w:rPr>
          <w:rFonts w:asciiTheme="majorHAnsi" w:hAnsiTheme="majorHAnsi" w:cs="Times New Roman"/>
          <w:b/>
          <w:sz w:val="28"/>
          <w:szCs w:val="28"/>
        </w:rPr>
        <w:t>2</w:t>
      </w:r>
      <w:r w:rsidR="00A17DC5">
        <w:rPr>
          <w:rFonts w:asciiTheme="majorHAnsi" w:hAnsiTheme="majorHAnsi" w:cs="Times New Roman"/>
          <w:b/>
          <w:sz w:val="28"/>
          <w:szCs w:val="28"/>
        </w:rPr>
        <w:t>5</w:t>
      </w:r>
    </w:p>
    <w:p w14:paraId="09F2EB10" w14:textId="77777777" w:rsidR="00A12D75" w:rsidRPr="0048218A" w:rsidRDefault="00A12D75" w:rsidP="006124E2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tbl>
      <w:tblPr>
        <w:tblStyle w:val="Tabela-Siatka"/>
        <w:tblW w:w="9698" w:type="dxa"/>
        <w:jc w:val="center"/>
        <w:tblLook w:val="04A0" w:firstRow="1" w:lastRow="0" w:firstColumn="1" w:lastColumn="0" w:noHBand="0" w:noVBand="1"/>
      </w:tblPr>
      <w:tblGrid>
        <w:gridCol w:w="710"/>
        <w:gridCol w:w="3343"/>
        <w:gridCol w:w="1891"/>
        <w:gridCol w:w="1920"/>
        <w:gridCol w:w="1834"/>
      </w:tblGrid>
      <w:tr w:rsidR="00FC2896" w:rsidRPr="006B1C8D" w14:paraId="4AF3E9A0" w14:textId="77777777" w:rsidTr="006B1C8D">
        <w:trPr>
          <w:jc w:val="center"/>
        </w:trPr>
        <w:tc>
          <w:tcPr>
            <w:tcW w:w="710" w:type="dxa"/>
            <w:vAlign w:val="center"/>
          </w:tcPr>
          <w:p w14:paraId="58457B4C" w14:textId="77777777" w:rsidR="00FC2896" w:rsidRPr="006B1C8D" w:rsidRDefault="00FC2896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l.p</w:t>
            </w:r>
          </w:p>
        </w:tc>
        <w:tc>
          <w:tcPr>
            <w:tcW w:w="3343" w:type="dxa"/>
            <w:vAlign w:val="center"/>
          </w:tcPr>
          <w:p w14:paraId="7C980120" w14:textId="77777777" w:rsidR="00FC2896" w:rsidRPr="006B1C8D" w:rsidRDefault="00FC2896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Nazwisko i imię</w:t>
            </w:r>
          </w:p>
        </w:tc>
        <w:tc>
          <w:tcPr>
            <w:tcW w:w="3811" w:type="dxa"/>
            <w:gridSpan w:val="2"/>
            <w:vAlign w:val="center"/>
          </w:tcPr>
          <w:p w14:paraId="6E7025C1" w14:textId="77777777" w:rsidR="00FC2896" w:rsidRPr="006B1C8D" w:rsidRDefault="00FC2896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Data</w:t>
            </w:r>
          </w:p>
        </w:tc>
        <w:tc>
          <w:tcPr>
            <w:tcW w:w="1834" w:type="dxa"/>
          </w:tcPr>
          <w:p w14:paraId="5F654423" w14:textId="77777777" w:rsidR="00FC2896" w:rsidRPr="006B1C8D" w:rsidRDefault="00FC2896" w:rsidP="00A12D75">
            <w:pPr>
              <w:spacing w:line="300" w:lineRule="auto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sala</w:t>
            </w:r>
          </w:p>
        </w:tc>
      </w:tr>
      <w:tr w:rsidR="00744FDA" w:rsidRPr="006B1C8D" w14:paraId="0D0E9E0C" w14:textId="77777777" w:rsidTr="006B1C8D">
        <w:trPr>
          <w:jc w:val="center"/>
        </w:trPr>
        <w:tc>
          <w:tcPr>
            <w:tcW w:w="710" w:type="dxa"/>
            <w:vAlign w:val="center"/>
          </w:tcPr>
          <w:p w14:paraId="0A568315" w14:textId="77777777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1.</w:t>
            </w:r>
          </w:p>
        </w:tc>
        <w:tc>
          <w:tcPr>
            <w:tcW w:w="3343" w:type="dxa"/>
            <w:vAlign w:val="center"/>
          </w:tcPr>
          <w:p w14:paraId="33EF7BF2" w14:textId="025955BC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Agatowska Marta</w:t>
            </w:r>
          </w:p>
        </w:tc>
        <w:tc>
          <w:tcPr>
            <w:tcW w:w="1891" w:type="dxa"/>
            <w:vAlign w:val="center"/>
          </w:tcPr>
          <w:p w14:paraId="0572B90D" w14:textId="14A7E9B8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czwartek</w:t>
            </w:r>
          </w:p>
        </w:tc>
        <w:tc>
          <w:tcPr>
            <w:tcW w:w="1920" w:type="dxa"/>
            <w:vAlign w:val="center"/>
          </w:tcPr>
          <w:p w14:paraId="1D31DBCD" w14:textId="3768226A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14.20 – 15.20</w:t>
            </w:r>
          </w:p>
        </w:tc>
        <w:tc>
          <w:tcPr>
            <w:tcW w:w="1834" w:type="dxa"/>
          </w:tcPr>
          <w:p w14:paraId="1CCA042B" w14:textId="73C99C8E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gab. pedagoga</w:t>
            </w:r>
          </w:p>
        </w:tc>
      </w:tr>
      <w:tr w:rsidR="00744FDA" w:rsidRPr="006B1C8D" w14:paraId="6C11B8B3" w14:textId="77777777" w:rsidTr="006B1C8D">
        <w:trPr>
          <w:jc w:val="center"/>
        </w:trPr>
        <w:tc>
          <w:tcPr>
            <w:tcW w:w="710" w:type="dxa"/>
            <w:vAlign w:val="center"/>
          </w:tcPr>
          <w:p w14:paraId="429B6724" w14:textId="3DC61D5F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2.</w:t>
            </w:r>
          </w:p>
        </w:tc>
        <w:tc>
          <w:tcPr>
            <w:tcW w:w="3343" w:type="dxa"/>
            <w:vAlign w:val="center"/>
          </w:tcPr>
          <w:p w14:paraId="5ED0A1D3" w14:textId="389D956D" w:rsidR="00744FDA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Borowiec Dorota</w:t>
            </w:r>
          </w:p>
        </w:tc>
        <w:tc>
          <w:tcPr>
            <w:tcW w:w="1891" w:type="dxa"/>
            <w:vAlign w:val="center"/>
          </w:tcPr>
          <w:p w14:paraId="04DCFC04" w14:textId="4FC3982C" w:rsidR="00744FDA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1920" w:type="dxa"/>
            <w:vAlign w:val="center"/>
          </w:tcPr>
          <w:p w14:paraId="2CBCC932" w14:textId="1DB1BCEF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14.20 – 15.20</w:t>
            </w:r>
          </w:p>
        </w:tc>
        <w:tc>
          <w:tcPr>
            <w:tcW w:w="1834" w:type="dxa"/>
          </w:tcPr>
          <w:p w14:paraId="617F4F4A" w14:textId="5724605D" w:rsidR="00744FDA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A064D4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</w:tr>
      <w:tr w:rsidR="00744FDA" w:rsidRPr="006B1C8D" w14:paraId="74D90F13" w14:textId="77777777" w:rsidTr="006B1C8D">
        <w:trPr>
          <w:jc w:val="center"/>
        </w:trPr>
        <w:tc>
          <w:tcPr>
            <w:tcW w:w="710" w:type="dxa"/>
            <w:vAlign w:val="center"/>
          </w:tcPr>
          <w:p w14:paraId="135D04D1" w14:textId="5EE63FFB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728E920D" w14:textId="77777777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Bryk Wioleta</w:t>
            </w:r>
          </w:p>
        </w:tc>
        <w:tc>
          <w:tcPr>
            <w:tcW w:w="1891" w:type="dxa"/>
            <w:vAlign w:val="center"/>
          </w:tcPr>
          <w:p w14:paraId="6285EB8A" w14:textId="35909E53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wtorek</w:t>
            </w:r>
          </w:p>
        </w:tc>
        <w:tc>
          <w:tcPr>
            <w:tcW w:w="1920" w:type="dxa"/>
            <w:vAlign w:val="center"/>
          </w:tcPr>
          <w:p w14:paraId="46A9FFD9" w14:textId="119A814F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4.00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5.0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02C90532" w14:textId="5FCA6020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</w:tr>
      <w:tr w:rsidR="00744FDA" w:rsidRPr="006B1C8D" w14:paraId="115C0BA0" w14:textId="77777777" w:rsidTr="0065315E">
        <w:trPr>
          <w:jc w:val="center"/>
        </w:trPr>
        <w:tc>
          <w:tcPr>
            <w:tcW w:w="710" w:type="dxa"/>
            <w:vAlign w:val="center"/>
          </w:tcPr>
          <w:p w14:paraId="5222403C" w14:textId="7B152150" w:rsidR="00744FDA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4.</w:t>
            </w:r>
          </w:p>
        </w:tc>
        <w:tc>
          <w:tcPr>
            <w:tcW w:w="3343" w:type="dxa"/>
            <w:vAlign w:val="center"/>
          </w:tcPr>
          <w:p w14:paraId="07071FBB" w14:textId="0AEC4601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Bujak Agnieszka</w:t>
            </w:r>
          </w:p>
        </w:tc>
        <w:tc>
          <w:tcPr>
            <w:tcW w:w="1891" w:type="dxa"/>
            <w:vAlign w:val="center"/>
          </w:tcPr>
          <w:p w14:paraId="18B09B2A" w14:textId="300707C2" w:rsidR="00744FDA" w:rsidRDefault="00744FDA" w:rsidP="00744FD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czwartek</w:t>
            </w:r>
          </w:p>
          <w:p w14:paraId="37590BEC" w14:textId="7E80762B" w:rsidR="00744FDA" w:rsidRPr="006B1C8D" w:rsidRDefault="00744FDA" w:rsidP="00744FD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1920" w:type="dxa"/>
            <w:vAlign w:val="center"/>
          </w:tcPr>
          <w:p w14:paraId="6E2B1F0B" w14:textId="0531C0A0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5.3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6.0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  <w:vAlign w:val="center"/>
          </w:tcPr>
          <w:p w14:paraId="0752DFB0" w14:textId="0C49B01E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</w:t>
            </w:r>
          </w:p>
        </w:tc>
      </w:tr>
      <w:tr w:rsidR="00744FDA" w:rsidRPr="006B1C8D" w14:paraId="58106CE7" w14:textId="77777777" w:rsidTr="006B1C8D">
        <w:trPr>
          <w:jc w:val="center"/>
        </w:trPr>
        <w:tc>
          <w:tcPr>
            <w:tcW w:w="710" w:type="dxa"/>
            <w:vAlign w:val="center"/>
          </w:tcPr>
          <w:p w14:paraId="4B5941AF" w14:textId="67759140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5.</w:t>
            </w:r>
          </w:p>
        </w:tc>
        <w:tc>
          <w:tcPr>
            <w:tcW w:w="3343" w:type="dxa"/>
            <w:vAlign w:val="center"/>
          </w:tcPr>
          <w:p w14:paraId="3A39AE51" w14:textId="77777777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Bujnowska Halina</w:t>
            </w:r>
          </w:p>
        </w:tc>
        <w:tc>
          <w:tcPr>
            <w:tcW w:w="1891" w:type="dxa"/>
            <w:vAlign w:val="center"/>
          </w:tcPr>
          <w:p w14:paraId="51E127CD" w14:textId="4BEAB77A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czwartek</w:t>
            </w:r>
          </w:p>
        </w:tc>
        <w:tc>
          <w:tcPr>
            <w:tcW w:w="1920" w:type="dxa"/>
            <w:vAlign w:val="center"/>
          </w:tcPr>
          <w:p w14:paraId="45C0BD29" w14:textId="751BD3FE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AC4F21">
              <w:rPr>
                <w:rFonts w:asciiTheme="majorHAnsi" w:hAnsiTheme="majorHAnsi" w:cs="Times New Roman"/>
                <w:sz w:val="24"/>
                <w:szCs w:val="24"/>
              </w:rPr>
              <w:t>4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="00AC4F21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 – 1</w:t>
            </w:r>
            <w:r w:rsidR="00AC4F21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="00AC4F21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0E25B7FF" w14:textId="6D5D5728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</w:tr>
      <w:tr w:rsidR="00744FDA" w:rsidRPr="006B1C8D" w14:paraId="3C138824" w14:textId="77777777" w:rsidTr="006B1C8D">
        <w:trPr>
          <w:jc w:val="center"/>
        </w:trPr>
        <w:tc>
          <w:tcPr>
            <w:tcW w:w="710" w:type="dxa"/>
            <w:vAlign w:val="center"/>
          </w:tcPr>
          <w:p w14:paraId="092ECDC3" w14:textId="02A02D40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63985E45" w14:textId="77777777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Ciecierska Alicja</w:t>
            </w:r>
          </w:p>
        </w:tc>
        <w:tc>
          <w:tcPr>
            <w:tcW w:w="1891" w:type="dxa"/>
            <w:vAlign w:val="center"/>
          </w:tcPr>
          <w:p w14:paraId="67657241" w14:textId="1E4FA8DB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środa</w:t>
            </w:r>
          </w:p>
        </w:tc>
        <w:tc>
          <w:tcPr>
            <w:tcW w:w="1920" w:type="dxa"/>
            <w:vAlign w:val="center"/>
          </w:tcPr>
          <w:p w14:paraId="39DD04C0" w14:textId="77777777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14.00 – 15.00</w:t>
            </w:r>
          </w:p>
        </w:tc>
        <w:tc>
          <w:tcPr>
            <w:tcW w:w="1834" w:type="dxa"/>
          </w:tcPr>
          <w:p w14:paraId="6F0C0B1F" w14:textId="3AD6B12C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</w:tr>
      <w:tr w:rsidR="00744FDA" w:rsidRPr="006B1C8D" w14:paraId="07CAC699" w14:textId="77777777" w:rsidTr="006B1C8D">
        <w:trPr>
          <w:jc w:val="center"/>
        </w:trPr>
        <w:tc>
          <w:tcPr>
            <w:tcW w:w="710" w:type="dxa"/>
            <w:vAlign w:val="center"/>
          </w:tcPr>
          <w:p w14:paraId="681C23DE" w14:textId="225A095B" w:rsidR="00744FDA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7.</w:t>
            </w:r>
          </w:p>
        </w:tc>
        <w:tc>
          <w:tcPr>
            <w:tcW w:w="3343" w:type="dxa"/>
            <w:vAlign w:val="center"/>
          </w:tcPr>
          <w:p w14:paraId="1A98FB41" w14:textId="047089B8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Dąbek Elżbieta</w:t>
            </w:r>
          </w:p>
        </w:tc>
        <w:tc>
          <w:tcPr>
            <w:tcW w:w="1891" w:type="dxa"/>
            <w:vAlign w:val="center"/>
          </w:tcPr>
          <w:p w14:paraId="79EBACE6" w14:textId="13E7361E" w:rsidR="00744FDA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poniedziałek</w:t>
            </w:r>
          </w:p>
        </w:tc>
        <w:tc>
          <w:tcPr>
            <w:tcW w:w="1920" w:type="dxa"/>
            <w:vAlign w:val="center"/>
          </w:tcPr>
          <w:p w14:paraId="6154EDE9" w14:textId="04AD1740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14.20 – 15.20</w:t>
            </w:r>
          </w:p>
        </w:tc>
        <w:tc>
          <w:tcPr>
            <w:tcW w:w="1834" w:type="dxa"/>
          </w:tcPr>
          <w:p w14:paraId="1237F550" w14:textId="4411345A" w:rsidR="00744FDA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</w:t>
            </w:r>
          </w:p>
        </w:tc>
      </w:tr>
      <w:tr w:rsidR="00744FDA" w:rsidRPr="006B1C8D" w14:paraId="50F45063" w14:textId="77777777" w:rsidTr="006B1C8D">
        <w:trPr>
          <w:jc w:val="center"/>
        </w:trPr>
        <w:tc>
          <w:tcPr>
            <w:tcW w:w="710" w:type="dxa"/>
            <w:vAlign w:val="center"/>
          </w:tcPr>
          <w:p w14:paraId="545AABDD" w14:textId="054E02A0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8.</w:t>
            </w:r>
          </w:p>
        </w:tc>
        <w:tc>
          <w:tcPr>
            <w:tcW w:w="3343" w:type="dxa"/>
            <w:vAlign w:val="center"/>
          </w:tcPr>
          <w:p w14:paraId="35800E82" w14:textId="77777777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Dudzik Monika</w:t>
            </w:r>
          </w:p>
        </w:tc>
        <w:tc>
          <w:tcPr>
            <w:tcW w:w="1891" w:type="dxa"/>
            <w:vAlign w:val="center"/>
          </w:tcPr>
          <w:p w14:paraId="0CB9672C" w14:textId="0A9D8F0D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poniedziałek</w:t>
            </w:r>
          </w:p>
        </w:tc>
        <w:tc>
          <w:tcPr>
            <w:tcW w:w="1920" w:type="dxa"/>
            <w:vAlign w:val="center"/>
          </w:tcPr>
          <w:p w14:paraId="3FB7C393" w14:textId="601B3E88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2.30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 xml:space="preserve">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3.30</w:t>
            </w:r>
          </w:p>
        </w:tc>
        <w:tc>
          <w:tcPr>
            <w:tcW w:w="1834" w:type="dxa"/>
          </w:tcPr>
          <w:p w14:paraId="07D6A7E9" w14:textId="2837CDCC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18</w:t>
            </w:r>
          </w:p>
        </w:tc>
      </w:tr>
      <w:tr w:rsidR="00744FDA" w:rsidRPr="006B1C8D" w14:paraId="668EC2C9" w14:textId="77777777" w:rsidTr="006B1C8D">
        <w:trPr>
          <w:jc w:val="center"/>
        </w:trPr>
        <w:tc>
          <w:tcPr>
            <w:tcW w:w="710" w:type="dxa"/>
            <w:vAlign w:val="center"/>
          </w:tcPr>
          <w:p w14:paraId="272F1AD5" w14:textId="29C44646" w:rsidR="00744FDA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5525374B" w14:textId="2C68AF58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Dzióbek Marcin</w:t>
            </w:r>
          </w:p>
        </w:tc>
        <w:tc>
          <w:tcPr>
            <w:tcW w:w="1891" w:type="dxa"/>
            <w:vAlign w:val="center"/>
          </w:tcPr>
          <w:p w14:paraId="0FC710E4" w14:textId="3E1A644E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środa</w:t>
            </w:r>
          </w:p>
        </w:tc>
        <w:tc>
          <w:tcPr>
            <w:tcW w:w="1920" w:type="dxa"/>
            <w:vAlign w:val="center"/>
          </w:tcPr>
          <w:p w14:paraId="62DFA9BB" w14:textId="23B1FD62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8.0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397F5FE6" w14:textId="288C0845" w:rsidR="00744FDA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sala gimn</w:t>
            </w:r>
          </w:p>
        </w:tc>
      </w:tr>
      <w:tr w:rsidR="00744FDA" w:rsidRPr="006B1C8D" w14:paraId="4C83D087" w14:textId="77777777" w:rsidTr="00C947AB">
        <w:trPr>
          <w:jc w:val="center"/>
        </w:trPr>
        <w:tc>
          <w:tcPr>
            <w:tcW w:w="710" w:type="dxa"/>
            <w:vAlign w:val="center"/>
          </w:tcPr>
          <w:p w14:paraId="7AB12569" w14:textId="52C9A1D4" w:rsidR="00744FDA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78F51810" w14:textId="10C94C39" w:rsidR="00744FDA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Gołąbek Paulina</w:t>
            </w:r>
          </w:p>
        </w:tc>
        <w:tc>
          <w:tcPr>
            <w:tcW w:w="1891" w:type="dxa"/>
            <w:vAlign w:val="center"/>
          </w:tcPr>
          <w:p w14:paraId="2DE07D58" w14:textId="178492A4" w:rsidR="00744FDA" w:rsidRDefault="00744FDA" w:rsidP="00744FD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wtorek</w:t>
            </w:r>
          </w:p>
          <w:p w14:paraId="6DA925CE" w14:textId="1618E65E" w:rsidR="00744FDA" w:rsidRDefault="00744FDA" w:rsidP="00744FD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środa</w:t>
            </w:r>
          </w:p>
        </w:tc>
        <w:tc>
          <w:tcPr>
            <w:tcW w:w="1920" w:type="dxa"/>
            <w:vAlign w:val="center"/>
          </w:tcPr>
          <w:p w14:paraId="0D1C43C1" w14:textId="47AAB93D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5.30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 xml:space="preserve">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6.0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  <w:vAlign w:val="center"/>
          </w:tcPr>
          <w:p w14:paraId="105FF698" w14:textId="6F77AAE4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</w:tr>
      <w:tr w:rsidR="00744FDA" w:rsidRPr="006B1C8D" w14:paraId="7944081D" w14:textId="77777777" w:rsidTr="006B1C8D">
        <w:trPr>
          <w:jc w:val="center"/>
        </w:trPr>
        <w:tc>
          <w:tcPr>
            <w:tcW w:w="710" w:type="dxa"/>
            <w:vAlign w:val="center"/>
          </w:tcPr>
          <w:p w14:paraId="57FB437D" w14:textId="16ACDF18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5D58FB4F" w14:textId="6CA0AE20" w:rsidR="00744FDA" w:rsidRPr="006B1C8D" w:rsidRDefault="00744FDA" w:rsidP="00744FDA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Grzelka Paulina</w:t>
            </w:r>
          </w:p>
        </w:tc>
        <w:tc>
          <w:tcPr>
            <w:tcW w:w="1891" w:type="dxa"/>
            <w:vAlign w:val="center"/>
          </w:tcPr>
          <w:p w14:paraId="39ADEAEE" w14:textId="403DFB61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czwartek</w:t>
            </w:r>
          </w:p>
        </w:tc>
        <w:tc>
          <w:tcPr>
            <w:tcW w:w="1920" w:type="dxa"/>
            <w:vAlign w:val="center"/>
          </w:tcPr>
          <w:p w14:paraId="601A6F25" w14:textId="14230D46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15.10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 xml:space="preserve">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6.1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7126D19A" w14:textId="52F75E60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A064D4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</w:tr>
      <w:tr w:rsidR="00744FDA" w:rsidRPr="006B1C8D" w14:paraId="38BD97DF" w14:textId="77777777" w:rsidTr="00841E82">
        <w:trPr>
          <w:jc w:val="center"/>
        </w:trPr>
        <w:tc>
          <w:tcPr>
            <w:tcW w:w="710" w:type="dxa"/>
            <w:vAlign w:val="center"/>
          </w:tcPr>
          <w:p w14:paraId="522A47E3" w14:textId="2B2A3CE3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3B14A4BC" w14:textId="739E7AF6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Kowalik Justyna</w:t>
            </w:r>
          </w:p>
        </w:tc>
        <w:tc>
          <w:tcPr>
            <w:tcW w:w="1891" w:type="dxa"/>
            <w:vAlign w:val="center"/>
          </w:tcPr>
          <w:p w14:paraId="22008EE6" w14:textId="68CD107E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poniedziałek</w:t>
            </w:r>
          </w:p>
        </w:tc>
        <w:tc>
          <w:tcPr>
            <w:tcW w:w="1920" w:type="dxa"/>
            <w:vAlign w:val="center"/>
          </w:tcPr>
          <w:p w14:paraId="0A76D5CA" w14:textId="1AB813C5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15.10 – 16.10</w:t>
            </w:r>
          </w:p>
        </w:tc>
        <w:tc>
          <w:tcPr>
            <w:tcW w:w="1834" w:type="dxa"/>
            <w:vAlign w:val="center"/>
          </w:tcPr>
          <w:p w14:paraId="0BF45DC2" w14:textId="4E8353DC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</w:t>
            </w:r>
          </w:p>
        </w:tc>
      </w:tr>
      <w:tr w:rsidR="00744FDA" w:rsidRPr="006B1C8D" w14:paraId="25E59075" w14:textId="77777777" w:rsidTr="006B1C8D">
        <w:trPr>
          <w:jc w:val="center"/>
        </w:trPr>
        <w:tc>
          <w:tcPr>
            <w:tcW w:w="710" w:type="dxa"/>
            <w:vAlign w:val="center"/>
          </w:tcPr>
          <w:p w14:paraId="5C7808EC" w14:textId="46CD4C68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13.</w:t>
            </w:r>
          </w:p>
        </w:tc>
        <w:tc>
          <w:tcPr>
            <w:tcW w:w="3343" w:type="dxa"/>
            <w:vAlign w:val="center"/>
          </w:tcPr>
          <w:p w14:paraId="03FB2772" w14:textId="77777777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Lach Ewa</w:t>
            </w:r>
          </w:p>
        </w:tc>
        <w:tc>
          <w:tcPr>
            <w:tcW w:w="1891" w:type="dxa"/>
            <w:vAlign w:val="center"/>
          </w:tcPr>
          <w:p w14:paraId="5524EE7E" w14:textId="2EB25ABA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poniedziałek</w:t>
            </w:r>
          </w:p>
        </w:tc>
        <w:tc>
          <w:tcPr>
            <w:tcW w:w="1920" w:type="dxa"/>
            <w:vAlign w:val="center"/>
          </w:tcPr>
          <w:p w14:paraId="04DE4CD1" w14:textId="008230B3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2.30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 xml:space="preserve">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3.30</w:t>
            </w:r>
          </w:p>
        </w:tc>
        <w:tc>
          <w:tcPr>
            <w:tcW w:w="1834" w:type="dxa"/>
          </w:tcPr>
          <w:p w14:paraId="5F3596C3" w14:textId="58DEE62A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</w:t>
            </w:r>
          </w:p>
        </w:tc>
      </w:tr>
      <w:tr w:rsidR="00744FDA" w:rsidRPr="006B1C8D" w14:paraId="4C8BE92E" w14:textId="77777777" w:rsidTr="00A51C75">
        <w:trPr>
          <w:jc w:val="center"/>
        </w:trPr>
        <w:tc>
          <w:tcPr>
            <w:tcW w:w="710" w:type="dxa"/>
            <w:vAlign w:val="center"/>
          </w:tcPr>
          <w:p w14:paraId="72E39545" w14:textId="080D823F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1FE25DD2" w14:textId="77777777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Machocka Agnieszka</w:t>
            </w:r>
          </w:p>
        </w:tc>
        <w:tc>
          <w:tcPr>
            <w:tcW w:w="1891" w:type="dxa"/>
            <w:vAlign w:val="center"/>
          </w:tcPr>
          <w:p w14:paraId="4A360E8A" w14:textId="78A23C1C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1920" w:type="dxa"/>
            <w:vAlign w:val="center"/>
          </w:tcPr>
          <w:p w14:paraId="16D8A864" w14:textId="474FE346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3.3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4.3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10C0B928" w14:textId="1082197B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19</w:t>
            </w:r>
          </w:p>
        </w:tc>
      </w:tr>
      <w:tr w:rsidR="00744FDA" w:rsidRPr="006B1C8D" w14:paraId="1FE77D4E" w14:textId="77777777" w:rsidTr="003921D2">
        <w:trPr>
          <w:jc w:val="center"/>
        </w:trPr>
        <w:tc>
          <w:tcPr>
            <w:tcW w:w="710" w:type="dxa"/>
            <w:vAlign w:val="center"/>
          </w:tcPr>
          <w:p w14:paraId="41E00A64" w14:textId="080F850F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4AFB6B0E" w14:textId="2B72B7B6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Mazur Marta</w:t>
            </w:r>
          </w:p>
        </w:tc>
        <w:tc>
          <w:tcPr>
            <w:tcW w:w="1891" w:type="dxa"/>
            <w:vAlign w:val="center"/>
          </w:tcPr>
          <w:p w14:paraId="2A46D1ED" w14:textId="73A1EEA7" w:rsidR="00744FDA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czwartek</w:t>
            </w:r>
          </w:p>
        </w:tc>
        <w:tc>
          <w:tcPr>
            <w:tcW w:w="1920" w:type="dxa"/>
            <w:vAlign w:val="center"/>
          </w:tcPr>
          <w:p w14:paraId="42CB81D7" w14:textId="77777777" w:rsidR="00744FDA" w:rsidRPr="00BE4B2A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c</w:t>
            </w:r>
            <w:r w:rsidRPr="00BE4B2A">
              <w:rPr>
                <w:rFonts w:asciiTheme="majorHAnsi" w:hAnsiTheme="majorHAnsi" w:cs="Times New Roman"/>
                <w:sz w:val="18"/>
                <w:szCs w:val="18"/>
              </w:rPr>
              <w:t>o 2 tygodnie</w:t>
            </w:r>
          </w:p>
          <w:p w14:paraId="79F042C4" w14:textId="1440E5F5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E4B2A">
              <w:rPr>
                <w:rFonts w:asciiTheme="majorHAnsi" w:hAnsiTheme="majorHAnsi" w:cs="Times New Roman"/>
                <w:sz w:val="18"/>
                <w:szCs w:val="18"/>
              </w:rPr>
              <w:t>14.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BE4B2A">
              <w:rPr>
                <w:rFonts w:asciiTheme="majorHAnsi" w:hAnsiTheme="majorHAnsi" w:cs="Times New Roman"/>
                <w:sz w:val="18"/>
                <w:szCs w:val="18"/>
              </w:rPr>
              <w:t>0 – 15.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BE4B2A">
              <w:rPr>
                <w:rFonts w:asciiTheme="majorHAnsi" w:hAnsiTheme="majorHAnsi" w:cs="Times New Roman"/>
                <w:sz w:val="18"/>
                <w:szCs w:val="18"/>
              </w:rPr>
              <w:t>0</w:t>
            </w:r>
          </w:p>
        </w:tc>
        <w:tc>
          <w:tcPr>
            <w:tcW w:w="1834" w:type="dxa"/>
            <w:vAlign w:val="center"/>
          </w:tcPr>
          <w:p w14:paraId="113E58F6" w14:textId="78694F66" w:rsidR="00744FDA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744FDA" w:rsidRPr="006B1C8D" w14:paraId="5E91FBEB" w14:textId="77777777" w:rsidTr="006B1C8D">
        <w:trPr>
          <w:jc w:val="center"/>
        </w:trPr>
        <w:tc>
          <w:tcPr>
            <w:tcW w:w="710" w:type="dxa"/>
            <w:vAlign w:val="center"/>
          </w:tcPr>
          <w:p w14:paraId="2E7D65A6" w14:textId="2E4C115B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16.</w:t>
            </w:r>
          </w:p>
        </w:tc>
        <w:tc>
          <w:tcPr>
            <w:tcW w:w="3343" w:type="dxa"/>
            <w:vAlign w:val="center"/>
          </w:tcPr>
          <w:p w14:paraId="1BB16647" w14:textId="77777777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Młynarczyk Alicja</w:t>
            </w:r>
          </w:p>
        </w:tc>
        <w:tc>
          <w:tcPr>
            <w:tcW w:w="1891" w:type="dxa"/>
            <w:vAlign w:val="center"/>
          </w:tcPr>
          <w:p w14:paraId="7FAD6484" w14:textId="265D3F99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czwartek</w:t>
            </w:r>
          </w:p>
        </w:tc>
        <w:tc>
          <w:tcPr>
            <w:tcW w:w="1920" w:type="dxa"/>
            <w:vAlign w:val="center"/>
          </w:tcPr>
          <w:p w14:paraId="39F61B08" w14:textId="3D854CBC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14.20 – 15.20</w:t>
            </w:r>
          </w:p>
        </w:tc>
        <w:tc>
          <w:tcPr>
            <w:tcW w:w="1834" w:type="dxa"/>
          </w:tcPr>
          <w:p w14:paraId="3177DE25" w14:textId="61969947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</w:t>
            </w:r>
          </w:p>
        </w:tc>
      </w:tr>
      <w:tr w:rsidR="00744FDA" w:rsidRPr="006B1C8D" w14:paraId="2C512C81" w14:textId="77777777" w:rsidTr="006B1C8D">
        <w:trPr>
          <w:jc w:val="center"/>
        </w:trPr>
        <w:tc>
          <w:tcPr>
            <w:tcW w:w="710" w:type="dxa"/>
            <w:vAlign w:val="center"/>
          </w:tcPr>
          <w:p w14:paraId="217A5558" w14:textId="0EF92238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6D28C4D1" w14:textId="77777777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Mól Małgorzata</w:t>
            </w:r>
          </w:p>
        </w:tc>
        <w:tc>
          <w:tcPr>
            <w:tcW w:w="1891" w:type="dxa"/>
            <w:vAlign w:val="center"/>
          </w:tcPr>
          <w:p w14:paraId="50137A70" w14:textId="0A505506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1920" w:type="dxa"/>
            <w:vAlign w:val="center"/>
          </w:tcPr>
          <w:p w14:paraId="164D05EA" w14:textId="23A5E03E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14.20 – 15.20</w:t>
            </w:r>
          </w:p>
        </w:tc>
        <w:tc>
          <w:tcPr>
            <w:tcW w:w="1834" w:type="dxa"/>
          </w:tcPr>
          <w:p w14:paraId="23E892B7" w14:textId="15C7DC61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</w:tr>
      <w:tr w:rsidR="00744FDA" w:rsidRPr="006B1C8D" w14:paraId="388F29A6" w14:textId="77777777" w:rsidTr="006B1C8D">
        <w:trPr>
          <w:jc w:val="center"/>
        </w:trPr>
        <w:tc>
          <w:tcPr>
            <w:tcW w:w="710" w:type="dxa"/>
            <w:vAlign w:val="center"/>
          </w:tcPr>
          <w:p w14:paraId="5072961D" w14:textId="21F24B95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18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56F5A92E" w14:textId="6B9401EF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Niewójt-Sasak Kinga</w:t>
            </w:r>
          </w:p>
        </w:tc>
        <w:tc>
          <w:tcPr>
            <w:tcW w:w="1891" w:type="dxa"/>
            <w:vAlign w:val="center"/>
          </w:tcPr>
          <w:p w14:paraId="296830F7" w14:textId="28C1C956" w:rsidR="00744FDA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wtorek</w:t>
            </w:r>
          </w:p>
        </w:tc>
        <w:tc>
          <w:tcPr>
            <w:tcW w:w="1920" w:type="dxa"/>
            <w:vAlign w:val="center"/>
          </w:tcPr>
          <w:p w14:paraId="1D2B32BF" w14:textId="6C0D7D25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5.0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6.0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1D469A03" w14:textId="7018E7F6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gab. pedagoga</w:t>
            </w:r>
          </w:p>
        </w:tc>
      </w:tr>
      <w:tr w:rsidR="00744FDA" w:rsidRPr="006B1C8D" w14:paraId="52E1B66C" w14:textId="77777777" w:rsidTr="006B1C8D">
        <w:trPr>
          <w:jc w:val="center"/>
        </w:trPr>
        <w:tc>
          <w:tcPr>
            <w:tcW w:w="710" w:type="dxa"/>
            <w:vAlign w:val="center"/>
          </w:tcPr>
          <w:p w14:paraId="41252947" w14:textId="2A97168C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19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49AD6F85" w14:textId="77777777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Obarzanek Marta</w:t>
            </w:r>
          </w:p>
        </w:tc>
        <w:tc>
          <w:tcPr>
            <w:tcW w:w="1891" w:type="dxa"/>
            <w:vAlign w:val="center"/>
          </w:tcPr>
          <w:p w14:paraId="1D9C1C48" w14:textId="69F1D1B5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1920" w:type="dxa"/>
            <w:vAlign w:val="center"/>
          </w:tcPr>
          <w:p w14:paraId="08F5BD44" w14:textId="120A6A5F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3.3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4.3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566A9BA4" w14:textId="2605C2D1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gab. dyr.</w:t>
            </w:r>
          </w:p>
        </w:tc>
      </w:tr>
      <w:tr w:rsidR="00744FDA" w:rsidRPr="006B1C8D" w14:paraId="5E105256" w14:textId="77777777" w:rsidTr="006B1C8D">
        <w:trPr>
          <w:jc w:val="center"/>
        </w:trPr>
        <w:tc>
          <w:tcPr>
            <w:tcW w:w="710" w:type="dxa"/>
            <w:vAlign w:val="center"/>
          </w:tcPr>
          <w:p w14:paraId="382030E4" w14:textId="5F388C2F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460064A2" w14:textId="77777777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Osuch Joanna</w:t>
            </w:r>
          </w:p>
        </w:tc>
        <w:tc>
          <w:tcPr>
            <w:tcW w:w="1891" w:type="dxa"/>
            <w:vAlign w:val="center"/>
          </w:tcPr>
          <w:p w14:paraId="18217179" w14:textId="6BE93A5C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wtorek</w:t>
            </w:r>
          </w:p>
        </w:tc>
        <w:tc>
          <w:tcPr>
            <w:tcW w:w="1920" w:type="dxa"/>
            <w:vAlign w:val="center"/>
          </w:tcPr>
          <w:p w14:paraId="560AE188" w14:textId="1F5A54EF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13.3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0 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– 14.30</w:t>
            </w:r>
          </w:p>
        </w:tc>
        <w:tc>
          <w:tcPr>
            <w:tcW w:w="1834" w:type="dxa"/>
          </w:tcPr>
          <w:p w14:paraId="7A7B0F8B" w14:textId="1CA68676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</w:tr>
      <w:tr w:rsidR="00744FDA" w:rsidRPr="006B1C8D" w14:paraId="07935192" w14:textId="77777777" w:rsidTr="006B1C8D">
        <w:trPr>
          <w:jc w:val="center"/>
        </w:trPr>
        <w:tc>
          <w:tcPr>
            <w:tcW w:w="710" w:type="dxa"/>
            <w:vAlign w:val="center"/>
          </w:tcPr>
          <w:p w14:paraId="33339D69" w14:textId="5EC6CE54" w:rsidR="00744FDA" w:rsidRPr="006B1C8D" w:rsidRDefault="00744FDA" w:rsidP="00744FDA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21.</w:t>
            </w:r>
          </w:p>
        </w:tc>
        <w:tc>
          <w:tcPr>
            <w:tcW w:w="3343" w:type="dxa"/>
            <w:vAlign w:val="center"/>
          </w:tcPr>
          <w:p w14:paraId="5E2A9BC3" w14:textId="77777777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Pajdała Małgorzata</w:t>
            </w:r>
          </w:p>
        </w:tc>
        <w:tc>
          <w:tcPr>
            <w:tcW w:w="1891" w:type="dxa"/>
            <w:vAlign w:val="center"/>
          </w:tcPr>
          <w:p w14:paraId="23A660C8" w14:textId="75215F3F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poniedziałek</w:t>
            </w:r>
          </w:p>
        </w:tc>
        <w:tc>
          <w:tcPr>
            <w:tcW w:w="1920" w:type="dxa"/>
            <w:vAlign w:val="center"/>
          </w:tcPr>
          <w:p w14:paraId="40DBA36F" w14:textId="21FF3287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3.3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 – 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4.3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4519BDCE" w14:textId="6AD62462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g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ab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 xml:space="preserve"> dyr.</w:t>
            </w:r>
          </w:p>
        </w:tc>
      </w:tr>
      <w:tr w:rsidR="00744FDA" w:rsidRPr="006B1C8D" w14:paraId="1AD9CE2C" w14:textId="77777777" w:rsidTr="006B1C8D">
        <w:trPr>
          <w:jc w:val="center"/>
        </w:trPr>
        <w:tc>
          <w:tcPr>
            <w:tcW w:w="710" w:type="dxa"/>
            <w:vAlign w:val="center"/>
          </w:tcPr>
          <w:p w14:paraId="75815921" w14:textId="1E2E2B53" w:rsidR="00744FDA" w:rsidRPr="006B1C8D" w:rsidRDefault="00744FDA" w:rsidP="00744FDA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7E452BB0" w14:textId="77777777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Satro Monika</w:t>
            </w:r>
          </w:p>
        </w:tc>
        <w:tc>
          <w:tcPr>
            <w:tcW w:w="1891" w:type="dxa"/>
            <w:vAlign w:val="center"/>
          </w:tcPr>
          <w:p w14:paraId="3EAA03F0" w14:textId="48710B35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wtorek</w:t>
            </w:r>
          </w:p>
        </w:tc>
        <w:tc>
          <w:tcPr>
            <w:tcW w:w="1920" w:type="dxa"/>
            <w:vAlign w:val="center"/>
          </w:tcPr>
          <w:p w14:paraId="1B65D18D" w14:textId="12812DD1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13.3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0 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– 14.30</w:t>
            </w:r>
          </w:p>
        </w:tc>
        <w:tc>
          <w:tcPr>
            <w:tcW w:w="1834" w:type="dxa"/>
          </w:tcPr>
          <w:p w14:paraId="2C24CD04" w14:textId="68B2F161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</w:tr>
      <w:tr w:rsidR="00744FDA" w:rsidRPr="006B1C8D" w14:paraId="733F915F" w14:textId="77777777" w:rsidTr="00D2547D">
        <w:trPr>
          <w:jc w:val="center"/>
        </w:trPr>
        <w:tc>
          <w:tcPr>
            <w:tcW w:w="710" w:type="dxa"/>
            <w:vAlign w:val="center"/>
          </w:tcPr>
          <w:p w14:paraId="5F59F587" w14:textId="0E996815" w:rsidR="00744FDA" w:rsidRPr="006B1C8D" w:rsidRDefault="00744FDA" w:rsidP="00744FDA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192D2804" w14:textId="6EF4922A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Sieniek Marzena</w:t>
            </w:r>
          </w:p>
        </w:tc>
        <w:tc>
          <w:tcPr>
            <w:tcW w:w="1891" w:type="dxa"/>
            <w:vAlign w:val="center"/>
          </w:tcPr>
          <w:p w14:paraId="7464F179" w14:textId="11E1B646" w:rsidR="00744FDA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poniedziałek</w:t>
            </w:r>
          </w:p>
        </w:tc>
        <w:tc>
          <w:tcPr>
            <w:tcW w:w="1920" w:type="dxa"/>
            <w:vAlign w:val="center"/>
          </w:tcPr>
          <w:p w14:paraId="36B6A94B" w14:textId="77777777" w:rsidR="00744FDA" w:rsidRPr="00BE4B2A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c</w:t>
            </w:r>
            <w:r w:rsidRPr="00BE4B2A">
              <w:rPr>
                <w:rFonts w:asciiTheme="majorHAnsi" w:hAnsiTheme="majorHAnsi" w:cs="Times New Roman"/>
                <w:sz w:val="18"/>
                <w:szCs w:val="18"/>
              </w:rPr>
              <w:t>o 2 tygodnie</w:t>
            </w:r>
          </w:p>
          <w:p w14:paraId="5F90AEDC" w14:textId="55E23B67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BE4B2A">
              <w:rPr>
                <w:rFonts w:asciiTheme="majorHAnsi" w:hAnsiTheme="majorHAnsi" w:cs="Times New Roman"/>
                <w:sz w:val="18"/>
                <w:szCs w:val="18"/>
              </w:rPr>
              <w:t>14.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BE4B2A">
              <w:rPr>
                <w:rFonts w:asciiTheme="majorHAnsi" w:hAnsiTheme="majorHAnsi" w:cs="Times New Roman"/>
                <w:sz w:val="18"/>
                <w:szCs w:val="18"/>
              </w:rPr>
              <w:t>0 – 15.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BE4B2A">
              <w:rPr>
                <w:rFonts w:asciiTheme="majorHAnsi" w:hAnsiTheme="majorHAnsi" w:cs="Times New Roman"/>
                <w:sz w:val="18"/>
                <w:szCs w:val="18"/>
              </w:rPr>
              <w:t>0</w:t>
            </w:r>
          </w:p>
        </w:tc>
        <w:tc>
          <w:tcPr>
            <w:tcW w:w="1834" w:type="dxa"/>
            <w:vAlign w:val="center"/>
          </w:tcPr>
          <w:p w14:paraId="4C910A28" w14:textId="5E1B9399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</w:t>
            </w:r>
          </w:p>
        </w:tc>
      </w:tr>
      <w:tr w:rsidR="00744FDA" w:rsidRPr="006B1C8D" w14:paraId="2424B5FC" w14:textId="77777777" w:rsidTr="006B1C8D">
        <w:trPr>
          <w:jc w:val="center"/>
        </w:trPr>
        <w:tc>
          <w:tcPr>
            <w:tcW w:w="710" w:type="dxa"/>
            <w:vAlign w:val="center"/>
          </w:tcPr>
          <w:p w14:paraId="5BBDD9BE" w14:textId="1A601931" w:rsidR="00744FDA" w:rsidRPr="006B1C8D" w:rsidRDefault="00744FDA" w:rsidP="00744FDA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4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1D573BB9" w14:textId="43DFE733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Sowińska Sylwia</w:t>
            </w:r>
          </w:p>
        </w:tc>
        <w:tc>
          <w:tcPr>
            <w:tcW w:w="1891" w:type="dxa"/>
            <w:vAlign w:val="center"/>
          </w:tcPr>
          <w:p w14:paraId="369AD8B0" w14:textId="42876D35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1920" w:type="dxa"/>
            <w:vAlign w:val="center"/>
          </w:tcPr>
          <w:p w14:paraId="6D779F6B" w14:textId="24C3C135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14.20 – 15.20</w:t>
            </w:r>
          </w:p>
        </w:tc>
        <w:tc>
          <w:tcPr>
            <w:tcW w:w="1834" w:type="dxa"/>
          </w:tcPr>
          <w:p w14:paraId="212BB0A7" w14:textId="1517612A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</w:tr>
      <w:tr w:rsidR="00744FDA" w:rsidRPr="006B1C8D" w14:paraId="1B794D7B" w14:textId="77777777" w:rsidTr="006B1C8D">
        <w:trPr>
          <w:jc w:val="center"/>
        </w:trPr>
        <w:tc>
          <w:tcPr>
            <w:tcW w:w="710" w:type="dxa"/>
            <w:vAlign w:val="center"/>
          </w:tcPr>
          <w:p w14:paraId="30C73EE8" w14:textId="396B9B28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66C52AB6" w14:textId="77777777" w:rsidR="00744FDA" w:rsidRPr="006B1C8D" w:rsidRDefault="00744FDA" w:rsidP="00744FDA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Suchanowska-Wzorek Olga</w:t>
            </w:r>
          </w:p>
        </w:tc>
        <w:tc>
          <w:tcPr>
            <w:tcW w:w="1891" w:type="dxa"/>
            <w:vAlign w:val="center"/>
          </w:tcPr>
          <w:p w14:paraId="35047F8E" w14:textId="70687BB7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środa</w:t>
            </w:r>
          </w:p>
        </w:tc>
        <w:tc>
          <w:tcPr>
            <w:tcW w:w="1920" w:type="dxa"/>
            <w:vAlign w:val="center"/>
          </w:tcPr>
          <w:p w14:paraId="089E3299" w14:textId="234B5399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14.20 – 15.20</w:t>
            </w:r>
          </w:p>
        </w:tc>
        <w:tc>
          <w:tcPr>
            <w:tcW w:w="1834" w:type="dxa"/>
          </w:tcPr>
          <w:p w14:paraId="3807BA0D" w14:textId="5BC40EA4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7</w:t>
            </w:r>
          </w:p>
        </w:tc>
      </w:tr>
      <w:tr w:rsidR="00744FDA" w:rsidRPr="006B1C8D" w14:paraId="39DA00F7" w14:textId="77777777" w:rsidTr="006B1C8D">
        <w:trPr>
          <w:jc w:val="center"/>
        </w:trPr>
        <w:tc>
          <w:tcPr>
            <w:tcW w:w="710" w:type="dxa"/>
            <w:vAlign w:val="center"/>
          </w:tcPr>
          <w:p w14:paraId="179E2979" w14:textId="67514BCE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6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3343" w:type="dxa"/>
            <w:vAlign w:val="center"/>
          </w:tcPr>
          <w:p w14:paraId="29A9CCDE" w14:textId="77777777" w:rsidR="00744FDA" w:rsidRPr="006B1C8D" w:rsidRDefault="00744FDA" w:rsidP="00744FDA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Szlufik Małgorzata</w:t>
            </w:r>
          </w:p>
        </w:tc>
        <w:tc>
          <w:tcPr>
            <w:tcW w:w="1891" w:type="dxa"/>
            <w:vAlign w:val="center"/>
          </w:tcPr>
          <w:p w14:paraId="7225262E" w14:textId="257A6226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1920" w:type="dxa"/>
            <w:vAlign w:val="center"/>
          </w:tcPr>
          <w:p w14:paraId="1636A222" w14:textId="45269CA7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14.20 – 15.20</w:t>
            </w:r>
          </w:p>
        </w:tc>
        <w:tc>
          <w:tcPr>
            <w:tcW w:w="1834" w:type="dxa"/>
          </w:tcPr>
          <w:p w14:paraId="48F6A9B9" w14:textId="572DBCC7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744FDA" w:rsidRPr="006B1C8D" w14:paraId="108753CD" w14:textId="77777777" w:rsidTr="006B1C8D">
        <w:trPr>
          <w:jc w:val="center"/>
        </w:trPr>
        <w:tc>
          <w:tcPr>
            <w:tcW w:w="710" w:type="dxa"/>
            <w:vAlign w:val="center"/>
          </w:tcPr>
          <w:p w14:paraId="7B63C6A3" w14:textId="1231DB00" w:rsidR="00744FDA" w:rsidRPr="006B1C8D" w:rsidRDefault="00744FDA" w:rsidP="00744FDA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27.</w:t>
            </w:r>
          </w:p>
        </w:tc>
        <w:tc>
          <w:tcPr>
            <w:tcW w:w="3343" w:type="dxa"/>
            <w:vAlign w:val="center"/>
          </w:tcPr>
          <w:p w14:paraId="3DC86349" w14:textId="77777777" w:rsidR="00744FDA" w:rsidRPr="006B1C8D" w:rsidRDefault="00744FDA" w:rsidP="00744FDA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Szostak Agnieszka</w:t>
            </w:r>
          </w:p>
        </w:tc>
        <w:tc>
          <w:tcPr>
            <w:tcW w:w="1891" w:type="dxa"/>
            <w:vAlign w:val="center"/>
          </w:tcPr>
          <w:p w14:paraId="4B95BBF7" w14:textId="12D5DC92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poniedziałek</w:t>
            </w:r>
          </w:p>
        </w:tc>
        <w:tc>
          <w:tcPr>
            <w:tcW w:w="1920" w:type="dxa"/>
            <w:vAlign w:val="center"/>
          </w:tcPr>
          <w:p w14:paraId="4A58C168" w14:textId="348D6396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14.20 – 15.20</w:t>
            </w:r>
          </w:p>
        </w:tc>
        <w:tc>
          <w:tcPr>
            <w:tcW w:w="1834" w:type="dxa"/>
          </w:tcPr>
          <w:p w14:paraId="4A0081FB" w14:textId="10B000FA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744FDA" w:rsidRPr="006B1C8D" w14:paraId="074FF3D7" w14:textId="77777777" w:rsidTr="006B1C8D">
        <w:trPr>
          <w:jc w:val="center"/>
        </w:trPr>
        <w:tc>
          <w:tcPr>
            <w:tcW w:w="710" w:type="dxa"/>
            <w:vAlign w:val="center"/>
          </w:tcPr>
          <w:p w14:paraId="7289EBDA" w14:textId="27367650" w:rsidR="00744FDA" w:rsidRDefault="00744FDA" w:rsidP="00744FDA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28.</w:t>
            </w:r>
          </w:p>
        </w:tc>
        <w:tc>
          <w:tcPr>
            <w:tcW w:w="3343" w:type="dxa"/>
            <w:vAlign w:val="center"/>
          </w:tcPr>
          <w:p w14:paraId="3029EC47" w14:textId="61F351AC" w:rsidR="00744FDA" w:rsidRPr="006B1C8D" w:rsidRDefault="00744FDA" w:rsidP="00744FDA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Wojtiuk Anna</w:t>
            </w:r>
          </w:p>
        </w:tc>
        <w:tc>
          <w:tcPr>
            <w:tcW w:w="1891" w:type="dxa"/>
            <w:vAlign w:val="center"/>
          </w:tcPr>
          <w:p w14:paraId="535A30CA" w14:textId="3F808406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wtorek</w:t>
            </w:r>
          </w:p>
        </w:tc>
        <w:tc>
          <w:tcPr>
            <w:tcW w:w="1920" w:type="dxa"/>
            <w:vAlign w:val="center"/>
          </w:tcPr>
          <w:p w14:paraId="460E9CC9" w14:textId="4055B0CC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13.3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0 </w:t>
            </w: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– 14.30</w:t>
            </w:r>
          </w:p>
        </w:tc>
        <w:tc>
          <w:tcPr>
            <w:tcW w:w="1834" w:type="dxa"/>
          </w:tcPr>
          <w:p w14:paraId="39A197F9" w14:textId="4595A0A0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15</w:t>
            </w:r>
          </w:p>
        </w:tc>
      </w:tr>
      <w:tr w:rsidR="00744FDA" w:rsidRPr="006B1C8D" w14:paraId="3B2EDC5E" w14:textId="77777777" w:rsidTr="006B1C8D">
        <w:trPr>
          <w:jc w:val="center"/>
        </w:trPr>
        <w:tc>
          <w:tcPr>
            <w:tcW w:w="710" w:type="dxa"/>
            <w:vAlign w:val="center"/>
          </w:tcPr>
          <w:p w14:paraId="32A69C3E" w14:textId="26847105" w:rsidR="00744FDA" w:rsidRPr="006B1C8D" w:rsidRDefault="00744FDA" w:rsidP="00744FDA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29.</w:t>
            </w:r>
          </w:p>
        </w:tc>
        <w:tc>
          <w:tcPr>
            <w:tcW w:w="3343" w:type="dxa"/>
            <w:vAlign w:val="center"/>
          </w:tcPr>
          <w:p w14:paraId="3CC4B5EA" w14:textId="77777777" w:rsidR="00744FDA" w:rsidRPr="006B1C8D" w:rsidRDefault="00744FDA" w:rsidP="00744FDA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Woś Paula</w:t>
            </w:r>
          </w:p>
        </w:tc>
        <w:tc>
          <w:tcPr>
            <w:tcW w:w="1891" w:type="dxa"/>
            <w:vAlign w:val="center"/>
          </w:tcPr>
          <w:p w14:paraId="61839F1B" w14:textId="59FA5970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poniedziałek</w:t>
            </w:r>
          </w:p>
        </w:tc>
        <w:tc>
          <w:tcPr>
            <w:tcW w:w="1920" w:type="dxa"/>
            <w:vAlign w:val="center"/>
          </w:tcPr>
          <w:p w14:paraId="117BCB7E" w14:textId="3D7D4D76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14.20 – 15.20</w:t>
            </w:r>
          </w:p>
        </w:tc>
        <w:tc>
          <w:tcPr>
            <w:tcW w:w="1834" w:type="dxa"/>
          </w:tcPr>
          <w:p w14:paraId="553A5DD7" w14:textId="0023FE2F" w:rsidR="00744FDA" w:rsidRPr="006B1C8D" w:rsidRDefault="006B1320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19</w:t>
            </w:r>
          </w:p>
        </w:tc>
      </w:tr>
      <w:tr w:rsidR="00744FDA" w:rsidRPr="006B1C8D" w14:paraId="3F8F4CD0" w14:textId="77777777" w:rsidTr="006B1C8D">
        <w:trPr>
          <w:jc w:val="center"/>
        </w:trPr>
        <w:tc>
          <w:tcPr>
            <w:tcW w:w="710" w:type="dxa"/>
            <w:vAlign w:val="center"/>
          </w:tcPr>
          <w:p w14:paraId="0FC8E522" w14:textId="484D4BAB" w:rsidR="00744FDA" w:rsidRPr="006B1C8D" w:rsidRDefault="00744FDA" w:rsidP="00744FDA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30.</w:t>
            </w:r>
          </w:p>
        </w:tc>
        <w:tc>
          <w:tcPr>
            <w:tcW w:w="3343" w:type="dxa"/>
            <w:vAlign w:val="center"/>
          </w:tcPr>
          <w:p w14:paraId="290AFACE" w14:textId="77777777" w:rsidR="00744FDA" w:rsidRPr="006B1C8D" w:rsidRDefault="00744FDA" w:rsidP="00744FDA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Woźniak Marek</w:t>
            </w:r>
          </w:p>
        </w:tc>
        <w:tc>
          <w:tcPr>
            <w:tcW w:w="1891" w:type="dxa"/>
            <w:vAlign w:val="center"/>
          </w:tcPr>
          <w:p w14:paraId="2544862E" w14:textId="229AAEC3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poniedziałek</w:t>
            </w:r>
          </w:p>
        </w:tc>
        <w:tc>
          <w:tcPr>
            <w:tcW w:w="1920" w:type="dxa"/>
            <w:vAlign w:val="center"/>
          </w:tcPr>
          <w:p w14:paraId="50DC6847" w14:textId="64D9715A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14.20 – 15.20</w:t>
            </w:r>
          </w:p>
        </w:tc>
        <w:tc>
          <w:tcPr>
            <w:tcW w:w="1834" w:type="dxa"/>
          </w:tcPr>
          <w:p w14:paraId="32995644" w14:textId="17416821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PN w-f</w:t>
            </w:r>
          </w:p>
        </w:tc>
      </w:tr>
      <w:tr w:rsidR="00744FDA" w:rsidRPr="006B1C8D" w14:paraId="2E307708" w14:textId="77777777" w:rsidTr="006B1C8D">
        <w:trPr>
          <w:jc w:val="center"/>
        </w:trPr>
        <w:tc>
          <w:tcPr>
            <w:tcW w:w="710" w:type="dxa"/>
            <w:vAlign w:val="center"/>
          </w:tcPr>
          <w:p w14:paraId="7782A6CB" w14:textId="78EE3E80" w:rsidR="00744FDA" w:rsidRPr="006B1C8D" w:rsidRDefault="00744FDA" w:rsidP="00744FDA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31.</w:t>
            </w:r>
          </w:p>
        </w:tc>
        <w:tc>
          <w:tcPr>
            <w:tcW w:w="3343" w:type="dxa"/>
            <w:vAlign w:val="center"/>
          </w:tcPr>
          <w:p w14:paraId="6A45B4C7" w14:textId="77777777" w:rsidR="00744FDA" w:rsidRPr="006B1C8D" w:rsidRDefault="00744FDA" w:rsidP="00744FDA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Wzorek Magdalena</w:t>
            </w:r>
          </w:p>
        </w:tc>
        <w:tc>
          <w:tcPr>
            <w:tcW w:w="1891" w:type="dxa"/>
            <w:vAlign w:val="center"/>
          </w:tcPr>
          <w:p w14:paraId="0F351A07" w14:textId="1E20AFF1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poniedziałek</w:t>
            </w:r>
          </w:p>
        </w:tc>
        <w:tc>
          <w:tcPr>
            <w:tcW w:w="1920" w:type="dxa"/>
            <w:vAlign w:val="center"/>
          </w:tcPr>
          <w:p w14:paraId="033428F5" w14:textId="1E877041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14.00 – 15.00</w:t>
            </w:r>
          </w:p>
        </w:tc>
        <w:tc>
          <w:tcPr>
            <w:tcW w:w="1834" w:type="dxa"/>
          </w:tcPr>
          <w:p w14:paraId="0313EB24" w14:textId="5042FBA7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</w:tr>
      <w:tr w:rsidR="00744FDA" w:rsidRPr="006B1C8D" w14:paraId="345D1D57" w14:textId="77777777" w:rsidTr="006B1C8D">
        <w:trPr>
          <w:jc w:val="center"/>
        </w:trPr>
        <w:tc>
          <w:tcPr>
            <w:tcW w:w="710" w:type="dxa"/>
            <w:vAlign w:val="center"/>
          </w:tcPr>
          <w:p w14:paraId="5EA49B07" w14:textId="54EBB5DD" w:rsidR="00744FDA" w:rsidRPr="006B1C8D" w:rsidRDefault="00744FDA" w:rsidP="00744FDA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32.</w:t>
            </w:r>
          </w:p>
        </w:tc>
        <w:tc>
          <w:tcPr>
            <w:tcW w:w="3343" w:type="dxa"/>
            <w:vAlign w:val="center"/>
          </w:tcPr>
          <w:p w14:paraId="6BDC324F" w14:textId="2F0926C7" w:rsidR="00744FDA" w:rsidRPr="006B1C8D" w:rsidRDefault="00744FDA" w:rsidP="00744FDA">
            <w:pPr>
              <w:spacing w:line="300" w:lineRule="auto"/>
              <w:ind w:left="-530" w:firstLine="53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Wzorek – Majewska Jolanta</w:t>
            </w:r>
          </w:p>
        </w:tc>
        <w:tc>
          <w:tcPr>
            <w:tcW w:w="1891" w:type="dxa"/>
            <w:vAlign w:val="center"/>
          </w:tcPr>
          <w:p w14:paraId="7982E793" w14:textId="215AB823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1920" w:type="dxa"/>
            <w:vAlign w:val="center"/>
          </w:tcPr>
          <w:p w14:paraId="2DFADB61" w14:textId="1471D7B6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B1C8D">
              <w:rPr>
                <w:rFonts w:asciiTheme="majorHAnsi" w:hAnsiTheme="majorHAnsi" w:cs="Times New Roman"/>
                <w:sz w:val="24"/>
                <w:szCs w:val="24"/>
              </w:rPr>
              <w:t>14.00 – 15.00</w:t>
            </w:r>
          </w:p>
        </w:tc>
        <w:tc>
          <w:tcPr>
            <w:tcW w:w="1834" w:type="dxa"/>
          </w:tcPr>
          <w:p w14:paraId="0BBEDE26" w14:textId="53B563A6" w:rsidR="00744FDA" w:rsidRPr="006B1C8D" w:rsidRDefault="00744FDA" w:rsidP="00744FDA">
            <w:pPr>
              <w:spacing w:line="30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</w:tr>
    </w:tbl>
    <w:p w14:paraId="14534C2A" w14:textId="77777777" w:rsidR="001D6B5C" w:rsidRPr="006B1C8D" w:rsidRDefault="001D6B5C" w:rsidP="007173C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sectPr w:rsidR="001D6B5C" w:rsidRPr="006B1C8D" w:rsidSect="0048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973F" w14:textId="77777777" w:rsidR="00190F38" w:rsidRDefault="00190F38" w:rsidP="00C7273C">
      <w:pPr>
        <w:spacing w:after="0" w:line="240" w:lineRule="auto"/>
      </w:pPr>
      <w:r>
        <w:separator/>
      </w:r>
    </w:p>
  </w:endnote>
  <w:endnote w:type="continuationSeparator" w:id="0">
    <w:p w14:paraId="4A854B92" w14:textId="77777777" w:rsidR="00190F38" w:rsidRDefault="00190F38" w:rsidP="00C7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0D359" w14:textId="77777777" w:rsidR="00190F38" w:rsidRDefault="00190F38" w:rsidP="00C7273C">
      <w:pPr>
        <w:spacing w:after="0" w:line="240" w:lineRule="auto"/>
      </w:pPr>
      <w:r>
        <w:separator/>
      </w:r>
    </w:p>
  </w:footnote>
  <w:footnote w:type="continuationSeparator" w:id="0">
    <w:p w14:paraId="5B42D09D" w14:textId="77777777" w:rsidR="00190F38" w:rsidRDefault="00190F38" w:rsidP="00C72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49D"/>
    <w:multiLevelType w:val="hybridMultilevel"/>
    <w:tmpl w:val="FD8C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D327E"/>
    <w:multiLevelType w:val="hybridMultilevel"/>
    <w:tmpl w:val="7BD62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97B5F"/>
    <w:multiLevelType w:val="hybridMultilevel"/>
    <w:tmpl w:val="DB980CA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A0B7D6B"/>
    <w:multiLevelType w:val="hybridMultilevel"/>
    <w:tmpl w:val="1FFECD9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A753F"/>
    <w:multiLevelType w:val="hybridMultilevel"/>
    <w:tmpl w:val="A5181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91BC1"/>
    <w:multiLevelType w:val="hybridMultilevel"/>
    <w:tmpl w:val="87229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B73D1"/>
    <w:multiLevelType w:val="hybridMultilevel"/>
    <w:tmpl w:val="BD54D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52311"/>
    <w:multiLevelType w:val="hybridMultilevel"/>
    <w:tmpl w:val="EFF2D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B7A86"/>
    <w:multiLevelType w:val="hybridMultilevel"/>
    <w:tmpl w:val="8F4827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8F5604"/>
    <w:multiLevelType w:val="hybridMultilevel"/>
    <w:tmpl w:val="E4FE7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A2598"/>
    <w:multiLevelType w:val="hybridMultilevel"/>
    <w:tmpl w:val="DB980C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D93"/>
    <w:rsid w:val="00004BC3"/>
    <w:rsid w:val="0000712F"/>
    <w:rsid w:val="000167FE"/>
    <w:rsid w:val="0002678D"/>
    <w:rsid w:val="0003122A"/>
    <w:rsid w:val="00031C73"/>
    <w:rsid w:val="00040BF4"/>
    <w:rsid w:val="000428AD"/>
    <w:rsid w:val="00042D13"/>
    <w:rsid w:val="00044942"/>
    <w:rsid w:val="00052CDA"/>
    <w:rsid w:val="000677C3"/>
    <w:rsid w:val="00072A90"/>
    <w:rsid w:val="00073548"/>
    <w:rsid w:val="0007765B"/>
    <w:rsid w:val="0008083A"/>
    <w:rsid w:val="0009612F"/>
    <w:rsid w:val="000A166C"/>
    <w:rsid w:val="000A2C22"/>
    <w:rsid w:val="000A39B8"/>
    <w:rsid w:val="000D593C"/>
    <w:rsid w:val="000E5584"/>
    <w:rsid w:val="000E7422"/>
    <w:rsid w:val="000F02AA"/>
    <w:rsid w:val="000F12AB"/>
    <w:rsid w:val="000F77C4"/>
    <w:rsid w:val="001041A8"/>
    <w:rsid w:val="0010646F"/>
    <w:rsid w:val="00110FD5"/>
    <w:rsid w:val="0011179E"/>
    <w:rsid w:val="00112FD7"/>
    <w:rsid w:val="001364B2"/>
    <w:rsid w:val="00140836"/>
    <w:rsid w:val="001524AE"/>
    <w:rsid w:val="001608CE"/>
    <w:rsid w:val="00165EC3"/>
    <w:rsid w:val="00170668"/>
    <w:rsid w:val="00181C11"/>
    <w:rsid w:val="001877A0"/>
    <w:rsid w:val="00190727"/>
    <w:rsid w:val="00190F38"/>
    <w:rsid w:val="0019387E"/>
    <w:rsid w:val="00194787"/>
    <w:rsid w:val="001A08DE"/>
    <w:rsid w:val="001A5EEB"/>
    <w:rsid w:val="001B0C58"/>
    <w:rsid w:val="001B313C"/>
    <w:rsid w:val="001B6C7A"/>
    <w:rsid w:val="001B7007"/>
    <w:rsid w:val="001B755B"/>
    <w:rsid w:val="001C1A2C"/>
    <w:rsid w:val="001D03DB"/>
    <w:rsid w:val="001D5922"/>
    <w:rsid w:val="001D6B5C"/>
    <w:rsid w:val="001E497A"/>
    <w:rsid w:val="001E518D"/>
    <w:rsid w:val="001E7675"/>
    <w:rsid w:val="001F0037"/>
    <w:rsid w:val="001F5E88"/>
    <w:rsid w:val="00204BC2"/>
    <w:rsid w:val="0021107D"/>
    <w:rsid w:val="0021346A"/>
    <w:rsid w:val="00213890"/>
    <w:rsid w:val="002206F5"/>
    <w:rsid w:val="002264E9"/>
    <w:rsid w:val="00250E34"/>
    <w:rsid w:val="002547E3"/>
    <w:rsid w:val="00256130"/>
    <w:rsid w:val="002562B9"/>
    <w:rsid w:val="00257F9D"/>
    <w:rsid w:val="0026269D"/>
    <w:rsid w:val="002643EE"/>
    <w:rsid w:val="00266F87"/>
    <w:rsid w:val="0026707D"/>
    <w:rsid w:val="00273DCD"/>
    <w:rsid w:val="002841BA"/>
    <w:rsid w:val="00293460"/>
    <w:rsid w:val="0029686B"/>
    <w:rsid w:val="002A10C5"/>
    <w:rsid w:val="002B56A5"/>
    <w:rsid w:val="002C032E"/>
    <w:rsid w:val="002C07B2"/>
    <w:rsid w:val="002D4216"/>
    <w:rsid w:val="002D44A4"/>
    <w:rsid w:val="002E0F11"/>
    <w:rsid w:val="002E7C42"/>
    <w:rsid w:val="003042D8"/>
    <w:rsid w:val="0031151F"/>
    <w:rsid w:val="00315602"/>
    <w:rsid w:val="003366F8"/>
    <w:rsid w:val="003369CB"/>
    <w:rsid w:val="00350766"/>
    <w:rsid w:val="00353FE2"/>
    <w:rsid w:val="00354B67"/>
    <w:rsid w:val="00366101"/>
    <w:rsid w:val="003921D2"/>
    <w:rsid w:val="00392332"/>
    <w:rsid w:val="00395483"/>
    <w:rsid w:val="003A06C8"/>
    <w:rsid w:val="003A1DE3"/>
    <w:rsid w:val="003A5784"/>
    <w:rsid w:val="003B2E22"/>
    <w:rsid w:val="003E4FCF"/>
    <w:rsid w:val="003E630A"/>
    <w:rsid w:val="003F1475"/>
    <w:rsid w:val="004105F7"/>
    <w:rsid w:val="004118D5"/>
    <w:rsid w:val="004177F5"/>
    <w:rsid w:val="00420DDB"/>
    <w:rsid w:val="00427207"/>
    <w:rsid w:val="004326EC"/>
    <w:rsid w:val="00441B55"/>
    <w:rsid w:val="00442FB7"/>
    <w:rsid w:val="00443E1C"/>
    <w:rsid w:val="00447485"/>
    <w:rsid w:val="00450DC6"/>
    <w:rsid w:val="00451A6A"/>
    <w:rsid w:val="00451CB1"/>
    <w:rsid w:val="004530BD"/>
    <w:rsid w:val="004552D7"/>
    <w:rsid w:val="00457577"/>
    <w:rsid w:val="00465AEC"/>
    <w:rsid w:val="00467CA6"/>
    <w:rsid w:val="00470CD8"/>
    <w:rsid w:val="00472CCB"/>
    <w:rsid w:val="004756D9"/>
    <w:rsid w:val="00476975"/>
    <w:rsid w:val="0048218A"/>
    <w:rsid w:val="004833C4"/>
    <w:rsid w:val="00483BC0"/>
    <w:rsid w:val="00483E24"/>
    <w:rsid w:val="0048646B"/>
    <w:rsid w:val="004950CC"/>
    <w:rsid w:val="004975FD"/>
    <w:rsid w:val="004A4450"/>
    <w:rsid w:val="004B28EF"/>
    <w:rsid w:val="004D2FBE"/>
    <w:rsid w:val="004D36E6"/>
    <w:rsid w:val="004D45E1"/>
    <w:rsid w:val="004E1C21"/>
    <w:rsid w:val="004E3DFF"/>
    <w:rsid w:val="004F6FFE"/>
    <w:rsid w:val="00502C65"/>
    <w:rsid w:val="0051070D"/>
    <w:rsid w:val="00512B18"/>
    <w:rsid w:val="00517025"/>
    <w:rsid w:val="005229E1"/>
    <w:rsid w:val="00523168"/>
    <w:rsid w:val="0052484A"/>
    <w:rsid w:val="00525ACB"/>
    <w:rsid w:val="00534585"/>
    <w:rsid w:val="005351D7"/>
    <w:rsid w:val="0054410F"/>
    <w:rsid w:val="00544CC0"/>
    <w:rsid w:val="00551432"/>
    <w:rsid w:val="005539C5"/>
    <w:rsid w:val="00554FBD"/>
    <w:rsid w:val="00560D56"/>
    <w:rsid w:val="00565704"/>
    <w:rsid w:val="0056775F"/>
    <w:rsid w:val="0057322B"/>
    <w:rsid w:val="00582511"/>
    <w:rsid w:val="00594581"/>
    <w:rsid w:val="005949E2"/>
    <w:rsid w:val="00597D19"/>
    <w:rsid w:val="00597F73"/>
    <w:rsid w:val="005A1A42"/>
    <w:rsid w:val="005B125B"/>
    <w:rsid w:val="005C248A"/>
    <w:rsid w:val="005C2DC4"/>
    <w:rsid w:val="005C57D5"/>
    <w:rsid w:val="005D03A1"/>
    <w:rsid w:val="005D4034"/>
    <w:rsid w:val="005D44D1"/>
    <w:rsid w:val="005D6474"/>
    <w:rsid w:val="005E1236"/>
    <w:rsid w:val="005E4D61"/>
    <w:rsid w:val="005F400F"/>
    <w:rsid w:val="00606600"/>
    <w:rsid w:val="00607952"/>
    <w:rsid w:val="006124E2"/>
    <w:rsid w:val="00615D9C"/>
    <w:rsid w:val="0062506F"/>
    <w:rsid w:val="0062564B"/>
    <w:rsid w:val="00640C64"/>
    <w:rsid w:val="00643C2C"/>
    <w:rsid w:val="006448E7"/>
    <w:rsid w:val="00645861"/>
    <w:rsid w:val="0064608F"/>
    <w:rsid w:val="006464F1"/>
    <w:rsid w:val="00647B00"/>
    <w:rsid w:val="006507A5"/>
    <w:rsid w:val="0065178A"/>
    <w:rsid w:val="0065315E"/>
    <w:rsid w:val="006640E4"/>
    <w:rsid w:val="006654AF"/>
    <w:rsid w:val="00666C37"/>
    <w:rsid w:val="00671EF1"/>
    <w:rsid w:val="006814A6"/>
    <w:rsid w:val="00684C11"/>
    <w:rsid w:val="00697DE1"/>
    <w:rsid w:val="006A49E1"/>
    <w:rsid w:val="006A5868"/>
    <w:rsid w:val="006B1320"/>
    <w:rsid w:val="006B1C8D"/>
    <w:rsid w:val="006B2095"/>
    <w:rsid w:val="006B49E5"/>
    <w:rsid w:val="006C045B"/>
    <w:rsid w:val="006C2ED8"/>
    <w:rsid w:val="006C323E"/>
    <w:rsid w:val="006C7103"/>
    <w:rsid w:val="006D1D7F"/>
    <w:rsid w:val="006D2182"/>
    <w:rsid w:val="006D38BC"/>
    <w:rsid w:val="006D6FB4"/>
    <w:rsid w:val="006E5DD8"/>
    <w:rsid w:val="006F0973"/>
    <w:rsid w:val="006F330B"/>
    <w:rsid w:val="006F38D1"/>
    <w:rsid w:val="006F7A7D"/>
    <w:rsid w:val="00704F3B"/>
    <w:rsid w:val="0070593F"/>
    <w:rsid w:val="007126BF"/>
    <w:rsid w:val="0071480D"/>
    <w:rsid w:val="007173C0"/>
    <w:rsid w:val="0072026D"/>
    <w:rsid w:val="007233C0"/>
    <w:rsid w:val="00724DBC"/>
    <w:rsid w:val="0073441C"/>
    <w:rsid w:val="00737991"/>
    <w:rsid w:val="00744FDA"/>
    <w:rsid w:val="00744FFE"/>
    <w:rsid w:val="00746C6A"/>
    <w:rsid w:val="0076553B"/>
    <w:rsid w:val="0076799F"/>
    <w:rsid w:val="00775A78"/>
    <w:rsid w:val="00775AA8"/>
    <w:rsid w:val="007808DB"/>
    <w:rsid w:val="00790788"/>
    <w:rsid w:val="007962FF"/>
    <w:rsid w:val="007A1F01"/>
    <w:rsid w:val="007A5025"/>
    <w:rsid w:val="007C0DD4"/>
    <w:rsid w:val="007C67A3"/>
    <w:rsid w:val="007C7491"/>
    <w:rsid w:val="007C74CA"/>
    <w:rsid w:val="007E3B9D"/>
    <w:rsid w:val="007F155F"/>
    <w:rsid w:val="007F31DC"/>
    <w:rsid w:val="007F324E"/>
    <w:rsid w:val="00805C6B"/>
    <w:rsid w:val="008201E3"/>
    <w:rsid w:val="008249F0"/>
    <w:rsid w:val="00831482"/>
    <w:rsid w:val="00831B25"/>
    <w:rsid w:val="00835A66"/>
    <w:rsid w:val="00836ED8"/>
    <w:rsid w:val="00841E82"/>
    <w:rsid w:val="00853F07"/>
    <w:rsid w:val="008554B9"/>
    <w:rsid w:val="008575B2"/>
    <w:rsid w:val="0086236E"/>
    <w:rsid w:val="00863F6A"/>
    <w:rsid w:val="00873EE3"/>
    <w:rsid w:val="008752C3"/>
    <w:rsid w:val="00894116"/>
    <w:rsid w:val="008965DD"/>
    <w:rsid w:val="00896642"/>
    <w:rsid w:val="008A1CC0"/>
    <w:rsid w:val="008A33EF"/>
    <w:rsid w:val="008A6E73"/>
    <w:rsid w:val="008F0F16"/>
    <w:rsid w:val="008F41E4"/>
    <w:rsid w:val="008F63BE"/>
    <w:rsid w:val="00906ED1"/>
    <w:rsid w:val="00910D85"/>
    <w:rsid w:val="00912C8B"/>
    <w:rsid w:val="009157DD"/>
    <w:rsid w:val="00930AAB"/>
    <w:rsid w:val="0094184E"/>
    <w:rsid w:val="009535A0"/>
    <w:rsid w:val="0096415C"/>
    <w:rsid w:val="009736BE"/>
    <w:rsid w:val="00973A37"/>
    <w:rsid w:val="00983765"/>
    <w:rsid w:val="00991063"/>
    <w:rsid w:val="00993B79"/>
    <w:rsid w:val="00994516"/>
    <w:rsid w:val="009A3406"/>
    <w:rsid w:val="009C38EE"/>
    <w:rsid w:val="009C758A"/>
    <w:rsid w:val="009E1A4D"/>
    <w:rsid w:val="009E5722"/>
    <w:rsid w:val="009F1095"/>
    <w:rsid w:val="009F4898"/>
    <w:rsid w:val="00A00154"/>
    <w:rsid w:val="00A00F5E"/>
    <w:rsid w:val="00A064D4"/>
    <w:rsid w:val="00A12D75"/>
    <w:rsid w:val="00A17DC5"/>
    <w:rsid w:val="00A20351"/>
    <w:rsid w:val="00A22C5E"/>
    <w:rsid w:val="00A26E4B"/>
    <w:rsid w:val="00A40B4F"/>
    <w:rsid w:val="00A424EB"/>
    <w:rsid w:val="00A51DFB"/>
    <w:rsid w:val="00A53956"/>
    <w:rsid w:val="00A570B7"/>
    <w:rsid w:val="00A6747F"/>
    <w:rsid w:val="00A71256"/>
    <w:rsid w:val="00A72A50"/>
    <w:rsid w:val="00A807B4"/>
    <w:rsid w:val="00A817FA"/>
    <w:rsid w:val="00AA023B"/>
    <w:rsid w:val="00AA0E3E"/>
    <w:rsid w:val="00AB31B8"/>
    <w:rsid w:val="00AC20A9"/>
    <w:rsid w:val="00AC4F21"/>
    <w:rsid w:val="00AC5F64"/>
    <w:rsid w:val="00AD1B62"/>
    <w:rsid w:val="00AE188A"/>
    <w:rsid w:val="00AE283C"/>
    <w:rsid w:val="00AF0D94"/>
    <w:rsid w:val="00AF173E"/>
    <w:rsid w:val="00AF441C"/>
    <w:rsid w:val="00AF72CC"/>
    <w:rsid w:val="00B00577"/>
    <w:rsid w:val="00B059B3"/>
    <w:rsid w:val="00B07DAB"/>
    <w:rsid w:val="00B14288"/>
    <w:rsid w:val="00B159F4"/>
    <w:rsid w:val="00B33D72"/>
    <w:rsid w:val="00B36166"/>
    <w:rsid w:val="00B45CC9"/>
    <w:rsid w:val="00B479FA"/>
    <w:rsid w:val="00B608C4"/>
    <w:rsid w:val="00B612B4"/>
    <w:rsid w:val="00B61443"/>
    <w:rsid w:val="00B622CB"/>
    <w:rsid w:val="00B64B01"/>
    <w:rsid w:val="00B760A4"/>
    <w:rsid w:val="00B802F1"/>
    <w:rsid w:val="00B80816"/>
    <w:rsid w:val="00B8248A"/>
    <w:rsid w:val="00B82B7D"/>
    <w:rsid w:val="00B91D6A"/>
    <w:rsid w:val="00BA15EE"/>
    <w:rsid w:val="00BA1A1C"/>
    <w:rsid w:val="00BA2A47"/>
    <w:rsid w:val="00BA41CD"/>
    <w:rsid w:val="00BB0CE7"/>
    <w:rsid w:val="00BB22BD"/>
    <w:rsid w:val="00BC0F92"/>
    <w:rsid w:val="00BC163A"/>
    <w:rsid w:val="00BD1D7D"/>
    <w:rsid w:val="00BD36E9"/>
    <w:rsid w:val="00BD564C"/>
    <w:rsid w:val="00BE4B2A"/>
    <w:rsid w:val="00BF11E3"/>
    <w:rsid w:val="00BF2CCE"/>
    <w:rsid w:val="00BF329F"/>
    <w:rsid w:val="00BF746D"/>
    <w:rsid w:val="00C131E5"/>
    <w:rsid w:val="00C15372"/>
    <w:rsid w:val="00C241D0"/>
    <w:rsid w:val="00C25DDC"/>
    <w:rsid w:val="00C3154C"/>
    <w:rsid w:val="00C333FF"/>
    <w:rsid w:val="00C43D36"/>
    <w:rsid w:val="00C43D8E"/>
    <w:rsid w:val="00C457A4"/>
    <w:rsid w:val="00C478AC"/>
    <w:rsid w:val="00C55A5E"/>
    <w:rsid w:val="00C6244E"/>
    <w:rsid w:val="00C664C2"/>
    <w:rsid w:val="00C6767A"/>
    <w:rsid w:val="00C7273C"/>
    <w:rsid w:val="00C748BA"/>
    <w:rsid w:val="00C919D0"/>
    <w:rsid w:val="00C936F2"/>
    <w:rsid w:val="00C937AD"/>
    <w:rsid w:val="00C947AB"/>
    <w:rsid w:val="00C96ED3"/>
    <w:rsid w:val="00C977D3"/>
    <w:rsid w:val="00CA57BB"/>
    <w:rsid w:val="00CA7203"/>
    <w:rsid w:val="00CB1D59"/>
    <w:rsid w:val="00CB7B8A"/>
    <w:rsid w:val="00CC1CD4"/>
    <w:rsid w:val="00CC40EC"/>
    <w:rsid w:val="00CC4D4D"/>
    <w:rsid w:val="00CC5124"/>
    <w:rsid w:val="00CD170A"/>
    <w:rsid w:val="00CD3795"/>
    <w:rsid w:val="00CD3B26"/>
    <w:rsid w:val="00CD70D6"/>
    <w:rsid w:val="00CE21FC"/>
    <w:rsid w:val="00CE5008"/>
    <w:rsid w:val="00CE73B1"/>
    <w:rsid w:val="00CF1E25"/>
    <w:rsid w:val="00CF45F8"/>
    <w:rsid w:val="00CF7446"/>
    <w:rsid w:val="00CF784B"/>
    <w:rsid w:val="00D00437"/>
    <w:rsid w:val="00D057AC"/>
    <w:rsid w:val="00D068F6"/>
    <w:rsid w:val="00D12E94"/>
    <w:rsid w:val="00D12FE7"/>
    <w:rsid w:val="00D13F07"/>
    <w:rsid w:val="00D1703F"/>
    <w:rsid w:val="00D212BC"/>
    <w:rsid w:val="00D22F98"/>
    <w:rsid w:val="00D27E0E"/>
    <w:rsid w:val="00D37CB6"/>
    <w:rsid w:val="00D414E7"/>
    <w:rsid w:val="00D458C2"/>
    <w:rsid w:val="00D45E1D"/>
    <w:rsid w:val="00D521F7"/>
    <w:rsid w:val="00D5286E"/>
    <w:rsid w:val="00D641FD"/>
    <w:rsid w:val="00D66A50"/>
    <w:rsid w:val="00D81C64"/>
    <w:rsid w:val="00D93817"/>
    <w:rsid w:val="00D951E6"/>
    <w:rsid w:val="00D97AFC"/>
    <w:rsid w:val="00DA037E"/>
    <w:rsid w:val="00DA0AEE"/>
    <w:rsid w:val="00DA27C3"/>
    <w:rsid w:val="00DA303C"/>
    <w:rsid w:val="00DA4408"/>
    <w:rsid w:val="00DB30BA"/>
    <w:rsid w:val="00DB5CD3"/>
    <w:rsid w:val="00DC18F3"/>
    <w:rsid w:val="00DC2B56"/>
    <w:rsid w:val="00DD3E5C"/>
    <w:rsid w:val="00DD5559"/>
    <w:rsid w:val="00DF0AD3"/>
    <w:rsid w:val="00DF209D"/>
    <w:rsid w:val="00DF2CB2"/>
    <w:rsid w:val="00E009F3"/>
    <w:rsid w:val="00E03C46"/>
    <w:rsid w:val="00E1139A"/>
    <w:rsid w:val="00E12386"/>
    <w:rsid w:val="00E158BF"/>
    <w:rsid w:val="00E2203E"/>
    <w:rsid w:val="00E24128"/>
    <w:rsid w:val="00E303C2"/>
    <w:rsid w:val="00E306CB"/>
    <w:rsid w:val="00E315BA"/>
    <w:rsid w:val="00E34F27"/>
    <w:rsid w:val="00E4139E"/>
    <w:rsid w:val="00E5082C"/>
    <w:rsid w:val="00E57151"/>
    <w:rsid w:val="00E71368"/>
    <w:rsid w:val="00E75D09"/>
    <w:rsid w:val="00E776D7"/>
    <w:rsid w:val="00E82CCA"/>
    <w:rsid w:val="00E84D67"/>
    <w:rsid w:val="00E94DFF"/>
    <w:rsid w:val="00E9702E"/>
    <w:rsid w:val="00E9775B"/>
    <w:rsid w:val="00EA15A3"/>
    <w:rsid w:val="00EB7E11"/>
    <w:rsid w:val="00EC0C4D"/>
    <w:rsid w:val="00EC3D3D"/>
    <w:rsid w:val="00EC4777"/>
    <w:rsid w:val="00EC5CF5"/>
    <w:rsid w:val="00ED012D"/>
    <w:rsid w:val="00ED674F"/>
    <w:rsid w:val="00EF1D13"/>
    <w:rsid w:val="00EF2249"/>
    <w:rsid w:val="00EF4C1D"/>
    <w:rsid w:val="00EF541B"/>
    <w:rsid w:val="00EF795F"/>
    <w:rsid w:val="00F0178A"/>
    <w:rsid w:val="00F02384"/>
    <w:rsid w:val="00F10AF2"/>
    <w:rsid w:val="00F27A93"/>
    <w:rsid w:val="00F338D3"/>
    <w:rsid w:val="00F41D93"/>
    <w:rsid w:val="00F44090"/>
    <w:rsid w:val="00F519E4"/>
    <w:rsid w:val="00F6664B"/>
    <w:rsid w:val="00F71227"/>
    <w:rsid w:val="00F9554C"/>
    <w:rsid w:val="00F96C48"/>
    <w:rsid w:val="00FA20EE"/>
    <w:rsid w:val="00FB1CB9"/>
    <w:rsid w:val="00FB4633"/>
    <w:rsid w:val="00FB7E71"/>
    <w:rsid w:val="00FC163B"/>
    <w:rsid w:val="00FC1FB3"/>
    <w:rsid w:val="00FC2896"/>
    <w:rsid w:val="00FC29DD"/>
    <w:rsid w:val="00FD028F"/>
    <w:rsid w:val="00FD376F"/>
    <w:rsid w:val="00FD6642"/>
    <w:rsid w:val="00FE0E82"/>
    <w:rsid w:val="00FF26D3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C03C"/>
  <w15:docId w15:val="{E0F4F9EF-A443-4A60-AD2B-A28F821A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1D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519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7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7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7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E9073-5F9E-4A97-9A79-83C57377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czytelnik1998</dc:creator>
  <cp:lastModifiedBy>Małgorzata Pajdała</cp:lastModifiedBy>
  <cp:revision>280</cp:revision>
  <cp:lastPrinted>2024-01-08T07:45:00Z</cp:lastPrinted>
  <dcterms:created xsi:type="dcterms:W3CDTF">2016-09-02T20:08:00Z</dcterms:created>
  <dcterms:modified xsi:type="dcterms:W3CDTF">2024-09-03T08:11:00Z</dcterms:modified>
</cp:coreProperties>
</file>