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XSpec="center" w:tblpY="600"/>
        <w:tblW w:w="14350" w:type="dxa"/>
        <w:tblLayout w:type="fixed"/>
        <w:tblLook w:val="04A0" w:firstRow="1" w:lastRow="0" w:firstColumn="1" w:lastColumn="0" w:noHBand="0" w:noVBand="1"/>
      </w:tblPr>
      <w:tblGrid>
        <w:gridCol w:w="2093"/>
        <w:gridCol w:w="1011"/>
        <w:gridCol w:w="1966"/>
        <w:gridCol w:w="1033"/>
        <w:gridCol w:w="410"/>
        <w:gridCol w:w="2100"/>
        <w:gridCol w:w="1843"/>
        <w:gridCol w:w="1843"/>
        <w:gridCol w:w="6"/>
        <w:gridCol w:w="2045"/>
      </w:tblGrid>
      <w:tr w:rsidR="001F69DE" w:rsidTr="007645ED">
        <w:trPr>
          <w:trHeight w:val="247"/>
        </w:trPr>
        <w:tc>
          <w:tcPr>
            <w:tcW w:w="6103" w:type="dxa"/>
            <w:gridSpan w:val="4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C6877">
              <w:rPr>
                <w:rFonts w:ascii="Times New Roman" w:hAnsi="Times New Roman" w:cs="Times New Roman"/>
                <w:b/>
              </w:rPr>
              <w:t>Przyjazd I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37" w:type="dxa"/>
            <w:gridSpan w:val="5"/>
          </w:tcPr>
          <w:p w:rsidR="001F69DE" w:rsidRPr="005C6877" w:rsidRDefault="001F69DE" w:rsidP="00C34A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Odjazd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1F69DE" w:rsidTr="007645ED">
        <w:trPr>
          <w:trHeight w:val="263"/>
        </w:trPr>
        <w:tc>
          <w:tcPr>
            <w:tcW w:w="3104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299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II - kurs I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3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3894" w:type="dxa"/>
            <w:gridSpan w:val="3"/>
          </w:tcPr>
          <w:p w:rsidR="001F69DE" w:rsidRPr="005C6877" w:rsidRDefault="00C34AA2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</w:rPr>
              <w:t>godzin</w:t>
            </w:r>
            <w:r>
              <w:rPr>
                <w:rFonts w:ascii="Times New Roman" w:hAnsi="Times New Roman" w:cs="Times New Roman"/>
              </w:rPr>
              <w:t>y</w:t>
            </w: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E" w:rsidTr="007645ED">
        <w:trPr>
          <w:trHeight w:val="263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7:15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10:15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1F69DE" w:rsidTr="007645ED">
        <w:trPr>
          <w:trHeight w:val="263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7:20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7:25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</w:tr>
      <w:tr w:rsidR="001F69DE" w:rsidTr="007645ED">
        <w:trPr>
          <w:trHeight w:val="263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7:30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</w:tr>
      <w:tr w:rsidR="001F69DE" w:rsidTr="007645ED">
        <w:trPr>
          <w:trHeight w:val="263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10:35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12:20</w:t>
            </w:r>
          </w:p>
        </w:tc>
      </w:tr>
      <w:tr w:rsidR="001F69DE" w:rsidTr="007645ED">
        <w:trPr>
          <w:trHeight w:val="263"/>
        </w:trPr>
        <w:tc>
          <w:tcPr>
            <w:tcW w:w="3104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II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7:35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12:35</w:t>
            </w: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7:40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:rsidR="001F69DE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</w:t>
            </w: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7:50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1843" w:type="dxa"/>
          </w:tcPr>
          <w:p w:rsidR="001F69DE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</w:tr>
      <w:tr w:rsidR="001F69DE" w:rsidTr="007645ED">
        <w:trPr>
          <w:trHeight w:val="247"/>
        </w:trPr>
        <w:tc>
          <w:tcPr>
            <w:tcW w:w="6103" w:type="dxa"/>
            <w:gridSpan w:val="4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  <w:b/>
              </w:rPr>
              <w:t>Przyjazd II</w:t>
            </w: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843" w:type="dxa"/>
          </w:tcPr>
          <w:p w:rsidR="001F69DE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045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</w:tr>
      <w:tr w:rsidR="001F69DE" w:rsidTr="007645ED">
        <w:trPr>
          <w:trHeight w:val="247"/>
        </w:trPr>
        <w:tc>
          <w:tcPr>
            <w:tcW w:w="3104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2999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7" w:type="dxa"/>
            <w:gridSpan w:val="5"/>
          </w:tcPr>
          <w:p w:rsidR="001F69DE" w:rsidRPr="007E4099" w:rsidRDefault="001F69DE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3" w:type="dxa"/>
            <w:gridSpan w:val="2"/>
          </w:tcPr>
          <w:p w:rsidR="001F69DE" w:rsidRDefault="001F69DE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4" w:type="dxa"/>
            <w:gridSpan w:val="3"/>
          </w:tcPr>
          <w:p w:rsidR="001F69DE" w:rsidRDefault="001F69DE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C687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7E4099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7E4099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7E4099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F69DE" w:rsidRPr="007E4099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C687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9:20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9:25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9:35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F69DE" w:rsidRPr="007E4099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9:40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F69DE" w:rsidRPr="007E4099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9DE" w:rsidTr="007645ED">
        <w:trPr>
          <w:trHeight w:val="247"/>
        </w:trPr>
        <w:tc>
          <w:tcPr>
            <w:tcW w:w="209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011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9:45</w:t>
            </w:r>
          </w:p>
        </w:tc>
        <w:tc>
          <w:tcPr>
            <w:tcW w:w="1966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Pr="005C6877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69DE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gridSpan w:val="2"/>
          </w:tcPr>
          <w:p w:rsidR="001F69DE" w:rsidRPr="007E4099" w:rsidRDefault="001F69DE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C34AA2">
        <w:trPr>
          <w:trHeight w:val="263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9:50</w:t>
            </w:r>
          </w:p>
        </w:tc>
        <w:tc>
          <w:tcPr>
            <w:tcW w:w="1966" w:type="dxa"/>
          </w:tcPr>
          <w:p w:rsidR="00C34AA2" w:rsidRPr="005C6877" w:rsidRDefault="00C34AA2" w:rsidP="007645E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4AA2" w:rsidTr="00FB4254">
        <w:trPr>
          <w:trHeight w:val="263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9:55</w:t>
            </w: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FC27A6">
        <w:trPr>
          <w:trHeight w:val="247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120E3A">
        <w:trPr>
          <w:trHeight w:val="247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276E50">
        <w:trPr>
          <w:trHeight w:val="263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314F8F">
        <w:trPr>
          <w:trHeight w:val="263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5876A2">
        <w:trPr>
          <w:trHeight w:val="247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485C4B">
        <w:trPr>
          <w:trHeight w:val="263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7632E5">
        <w:trPr>
          <w:trHeight w:val="263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AA2" w:rsidTr="00E72B8B">
        <w:trPr>
          <w:trHeight w:val="247"/>
        </w:trPr>
        <w:tc>
          <w:tcPr>
            <w:tcW w:w="209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gridSpan w:val="2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5" w:type="dxa"/>
          </w:tcPr>
          <w:p w:rsidR="00C34AA2" w:rsidRPr="005C6877" w:rsidRDefault="00C34AA2" w:rsidP="007645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69DE" w:rsidRDefault="001F69DE" w:rsidP="001F6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E" w:rsidRDefault="001F69DE" w:rsidP="001F6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E" w:rsidRDefault="001F69DE" w:rsidP="001F6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E" w:rsidRDefault="001F69DE" w:rsidP="001F6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E" w:rsidRDefault="001F69DE" w:rsidP="001F6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E" w:rsidRDefault="001F69DE" w:rsidP="001F6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E" w:rsidRDefault="001F69DE" w:rsidP="001F6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E" w:rsidRDefault="001F69DE" w:rsidP="001F6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DE" w:rsidRPr="00506556" w:rsidRDefault="001F69DE" w:rsidP="001F69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F69DE" w:rsidRDefault="001F69DE" w:rsidP="001F69DE"/>
    <w:p w:rsidR="00A060A4" w:rsidRDefault="00A85458"/>
    <w:sectPr w:rsidR="00A060A4" w:rsidSect="0050655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58" w:rsidRDefault="00A85458" w:rsidP="00C34AA2">
      <w:pPr>
        <w:spacing w:after="0" w:line="240" w:lineRule="auto"/>
      </w:pPr>
      <w:r>
        <w:separator/>
      </w:r>
    </w:p>
  </w:endnote>
  <w:endnote w:type="continuationSeparator" w:id="0">
    <w:p w:rsidR="00A85458" w:rsidRDefault="00A85458" w:rsidP="00C3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58" w:rsidRDefault="00A85458" w:rsidP="00C34AA2">
      <w:pPr>
        <w:spacing w:after="0" w:line="240" w:lineRule="auto"/>
      </w:pPr>
      <w:r>
        <w:separator/>
      </w:r>
    </w:p>
  </w:footnote>
  <w:footnote w:type="continuationSeparator" w:id="0">
    <w:p w:rsidR="00A85458" w:rsidRDefault="00A85458" w:rsidP="00C3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56" w:rsidRPr="00506556" w:rsidRDefault="00274F46" w:rsidP="00506556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Rozkła</w:t>
    </w:r>
    <w:r w:rsidR="00C34AA2">
      <w:rPr>
        <w:rFonts w:ascii="Times New Roman" w:hAnsi="Times New Roman" w:cs="Times New Roman"/>
        <w:b/>
        <w:sz w:val="24"/>
        <w:szCs w:val="24"/>
      </w:rPr>
      <w:t>d jazdy autobusów na zakończenie roku szkolnego</w:t>
    </w:r>
    <w:r>
      <w:rPr>
        <w:rFonts w:ascii="Times New Roman" w:hAnsi="Times New Roman" w:cs="Times New Roman"/>
        <w:b/>
        <w:sz w:val="24"/>
        <w:szCs w:val="24"/>
      </w:rPr>
      <w:t xml:space="preserve"> 2020/2021</w:t>
    </w:r>
  </w:p>
  <w:p w:rsidR="00506556" w:rsidRDefault="00A854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DE"/>
    <w:rsid w:val="000B38B3"/>
    <w:rsid w:val="001F69DE"/>
    <w:rsid w:val="00274F46"/>
    <w:rsid w:val="005F05A8"/>
    <w:rsid w:val="006A7050"/>
    <w:rsid w:val="00A85458"/>
    <w:rsid w:val="00BC2131"/>
    <w:rsid w:val="00C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248BE-F406-4451-86C9-6B08D59C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F6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69DE"/>
  </w:style>
  <w:style w:type="paragraph" w:styleId="Stopka">
    <w:name w:val="footer"/>
    <w:basedOn w:val="Normalny"/>
    <w:link w:val="StopkaZnak"/>
    <w:uiPriority w:val="99"/>
    <w:semiHidden/>
    <w:unhideWhenUsed/>
    <w:rsid w:val="00C3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2021-06-21T06:11:00Z</cp:lastPrinted>
  <dcterms:created xsi:type="dcterms:W3CDTF">2021-06-21T06:24:00Z</dcterms:created>
  <dcterms:modified xsi:type="dcterms:W3CDTF">2021-06-21T06:24:00Z</dcterms:modified>
</cp:coreProperties>
</file>