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600"/>
        <w:tblW w:w="14306" w:type="dxa"/>
        <w:tblLayout w:type="fixed"/>
        <w:tblLook w:val="04A0" w:firstRow="1" w:lastRow="0" w:firstColumn="1" w:lastColumn="0" w:noHBand="0" w:noVBand="1"/>
      </w:tblPr>
      <w:tblGrid>
        <w:gridCol w:w="2143"/>
        <w:gridCol w:w="1396"/>
        <w:gridCol w:w="1985"/>
        <w:gridCol w:w="1417"/>
        <w:gridCol w:w="284"/>
        <w:gridCol w:w="2268"/>
        <w:gridCol w:w="1417"/>
        <w:gridCol w:w="2126"/>
        <w:gridCol w:w="1270"/>
      </w:tblGrid>
      <w:tr w:rsidR="00BB7271" w14:paraId="327714C8" w14:textId="77777777" w:rsidTr="00BB7271">
        <w:trPr>
          <w:trHeight w:val="229"/>
        </w:trPr>
        <w:tc>
          <w:tcPr>
            <w:tcW w:w="6941" w:type="dxa"/>
            <w:gridSpan w:val="4"/>
            <w:tcBorders>
              <w:right w:val="single" w:sz="12" w:space="0" w:color="auto"/>
            </w:tcBorders>
          </w:tcPr>
          <w:p w14:paraId="7E69DCCB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877">
              <w:rPr>
                <w:rFonts w:ascii="Times New Roman" w:hAnsi="Times New Roman" w:cs="Times New Roman"/>
                <w:b/>
              </w:rPr>
              <w:t xml:space="preserve">Przyjazd 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84AC3" w14:textId="77777777" w:rsidR="00BB7271" w:rsidRPr="005C6877" w:rsidRDefault="00BB7271" w:rsidP="006E61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1" w:type="dxa"/>
            <w:gridSpan w:val="4"/>
            <w:tcBorders>
              <w:left w:val="single" w:sz="12" w:space="0" w:color="auto"/>
            </w:tcBorders>
          </w:tcPr>
          <w:p w14:paraId="7668EDC8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Przy</w:t>
            </w:r>
            <w:r w:rsidRPr="005C6877">
              <w:rPr>
                <w:rFonts w:ascii="Times New Roman" w:hAnsi="Times New Roman" w:cs="Times New Roman"/>
                <w:b/>
              </w:rPr>
              <w:t>jazd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</w:tc>
      </w:tr>
      <w:tr w:rsidR="00BB7271" w14:paraId="40385291" w14:textId="77777777" w:rsidTr="00BB7271">
        <w:trPr>
          <w:trHeight w:val="244"/>
        </w:trPr>
        <w:tc>
          <w:tcPr>
            <w:tcW w:w="3539" w:type="dxa"/>
            <w:gridSpan w:val="2"/>
          </w:tcPr>
          <w:p w14:paraId="1D6511B4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877">
              <w:rPr>
                <w:rFonts w:ascii="Times New Roman" w:hAnsi="Times New Roman" w:cs="Times New Roman"/>
                <w:b/>
              </w:rPr>
              <w:t xml:space="preserve">Autobus I 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4964E016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877">
              <w:rPr>
                <w:rFonts w:ascii="Times New Roman" w:hAnsi="Times New Roman" w:cs="Times New Roman"/>
                <w:b/>
              </w:rPr>
              <w:t xml:space="preserve">Autobus II 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58096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</w:tcPr>
          <w:p w14:paraId="0E52D71B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877">
              <w:rPr>
                <w:rFonts w:ascii="Times New Roman" w:hAnsi="Times New Roman" w:cs="Times New Roman"/>
                <w:b/>
              </w:rPr>
              <w:t xml:space="preserve">Autobus I </w:t>
            </w:r>
          </w:p>
        </w:tc>
        <w:tc>
          <w:tcPr>
            <w:tcW w:w="3396" w:type="dxa"/>
            <w:gridSpan w:val="2"/>
          </w:tcPr>
          <w:p w14:paraId="1B12EDC5" w14:textId="77777777" w:rsidR="00BB7271" w:rsidRPr="008A3D7C" w:rsidRDefault="00BB7271" w:rsidP="006E611B">
            <w:pPr>
              <w:ind w:left="-193"/>
              <w:jc w:val="center"/>
              <w:rPr>
                <w:rFonts w:ascii="Times New Roman" w:hAnsi="Times New Roman" w:cs="Times New Roman"/>
                <w:b/>
              </w:rPr>
            </w:pPr>
            <w:r w:rsidRPr="008A3D7C">
              <w:rPr>
                <w:rFonts w:ascii="Times New Roman" w:hAnsi="Times New Roman" w:cs="Times New Roman"/>
                <w:b/>
              </w:rPr>
              <w:t>Autobus II</w:t>
            </w:r>
          </w:p>
        </w:tc>
      </w:tr>
      <w:tr w:rsidR="00BB7271" w14:paraId="3DD33B48" w14:textId="77777777" w:rsidTr="00BB7271">
        <w:trPr>
          <w:trHeight w:val="229"/>
        </w:trPr>
        <w:tc>
          <w:tcPr>
            <w:tcW w:w="2143" w:type="dxa"/>
          </w:tcPr>
          <w:p w14:paraId="4BC460C3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396" w:type="dxa"/>
          </w:tcPr>
          <w:p w14:paraId="47C0FBBF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1985" w:type="dxa"/>
          </w:tcPr>
          <w:p w14:paraId="51869F3C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4979A43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5D189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75443C66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417" w:type="dxa"/>
          </w:tcPr>
          <w:p w14:paraId="55CE07C5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126" w:type="dxa"/>
          </w:tcPr>
          <w:p w14:paraId="5C0CEE00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270" w:type="dxa"/>
          </w:tcPr>
          <w:p w14:paraId="7713633E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godzina</w:t>
            </w:r>
          </w:p>
        </w:tc>
      </w:tr>
      <w:tr w:rsidR="00AD6A39" w14:paraId="2FCD743B" w14:textId="77777777" w:rsidTr="00BB7271">
        <w:trPr>
          <w:trHeight w:val="244"/>
        </w:trPr>
        <w:tc>
          <w:tcPr>
            <w:tcW w:w="2143" w:type="dxa"/>
          </w:tcPr>
          <w:p w14:paraId="6B961970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2030E7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396" w:type="dxa"/>
          </w:tcPr>
          <w:p w14:paraId="785AC72F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7:25</w:t>
            </w:r>
          </w:p>
        </w:tc>
        <w:tc>
          <w:tcPr>
            <w:tcW w:w="1985" w:type="dxa"/>
          </w:tcPr>
          <w:p w14:paraId="4D984CAF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C2C417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7:25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9A37C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631B2ED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417" w:type="dxa"/>
          </w:tcPr>
          <w:p w14:paraId="0BA9F0A3" w14:textId="446A773D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2126" w:type="dxa"/>
          </w:tcPr>
          <w:p w14:paraId="11815C15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270" w:type="dxa"/>
          </w:tcPr>
          <w:p w14:paraId="2AB65451" w14:textId="3A245484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</w:t>
            </w:r>
          </w:p>
        </w:tc>
      </w:tr>
      <w:tr w:rsidR="00AD6A39" w14:paraId="12CAE0F4" w14:textId="77777777" w:rsidTr="00BB7271">
        <w:trPr>
          <w:trHeight w:val="244"/>
        </w:trPr>
        <w:tc>
          <w:tcPr>
            <w:tcW w:w="2143" w:type="dxa"/>
          </w:tcPr>
          <w:p w14:paraId="77F0B5E0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Krajno Parcele</w:t>
            </w:r>
          </w:p>
        </w:tc>
        <w:tc>
          <w:tcPr>
            <w:tcW w:w="1396" w:type="dxa"/>
          </w:tcPr>
          <w:p w14:paraId="687E4649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1985" w:type="dxa"/>
          </w:tcPr>
          <w:p w14:paraId="4F5B5EB9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 xml:space="preserve">Krajno </w:t>
            </w:r>
            <w:r>
              <w:rPr>
                <w:rFonts w:ascii="Times New Roman" w:hAnsi="Times New Roman" w:cs="Times New Roman"/>
              </w:rPr>
              <w:t>Zagóra I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4DB0E0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78120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03719D4B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Krajno Parcele</w:t>
            </w:r>
          </w:p>
        </w:tc>
        <w:tc>
          <w:tcPr>
            <w:tcW w:w="1417" w:type="dxa"/>
          </w:tcPr>
          <w:p w14:paraId="38ABF29B" w14:textId="50644458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9:25</w:t>
            </w:r>
          </w:p>
        </w:tc>
        <w:tc>
          <w:tcPr>
            <w:tcW w:w="2126" w:type="dxa"/>
          </w:tcPr>
          <w:p w14:paraId="3786EC2A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 xml:space="preserve">Krajno </w:t>
            </w:r>
            <w:r>
              <w:rPr>
                <w:rFonts w:ascii="Times New Roman" w:hAnsi="Times New Roman" w:cs="Times New Roman"/>
              </w:rPr>
              <w:t>Zagóra I</w:t>
            </w:r>
          </w:p>
        </w:tc>
        <w:tc>
          <w:tcPr>
            <w:tcW w:w="1270" w:type="dxa"/>
          </w:tcPr>
          <w:p w14:paraId="4E1EE884" w14:textId="71FFD3B8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9:25</w:t>
            </w:r>
          </w:p>
        </w:tc>
      </w:tr>
      <w:tr w:rsidR="00AD6A39" w14:paraId="48359C97" w14:textId="77777777" w:rsidTr="00BB7271">
        <w:trPr>
          <w:trHeight w:val="229"/>
        </w:trPr>
        <w:tc>
          <w:tcPr>
            <w:tcW w:w="2143" w:type="dxa"/>
          </w:tcPr>
          <w:p w14:paraId="0C24B1AF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Krajno Wymyślona</w:t>
            </w:r>
          </w:p>
        </w:tc>
        <w:tc>
          <w:tcPr>
            <w:tcW w:w="1396" w:type="dxa"/>
          </w:tcPr>
          <w:p w14:paraId="76C12D29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7:35</w:t>
            </w:r>
          </w:p>
        </w:tc>
        <w:tc>
          <w:tcPr>
            <w:tcW w:w="1985" w:type="dxa"/>
          </w:tcPr>
          <w:p w14:paraId="6BEE6CA3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 xml:space="preserve">Krajno </w:t>
            </w:r>
            <w:r>
              <w:rPr>
                <w:rFonts w:ascii="Times New Roman" w:hAnsi="Times New Roman" w:cs="Times New Roman"/>
              </w:rPr>
              <w:t>Zagóra II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4CA950A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7:35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462CB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B0EEE7F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Krajno Wymyślona</w:t>
            </w:r>
          </w:p>
        </w:tc>
        <w:tc>
          <w:tcPr>
            <w:tcW w:w="1417" w:type="dxa"/>
          </w:tcPr>
          <w:p w14:paraId="46E0556E" w14:textId="3234FC40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126" w:type="dxa"/>
          </w:tcPr>
          <w:p w14:paraId="273A27E4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 xml:space="preserve">Krajno </w:t>
            </w:r>
            <w:r>
              <w:rPr>
                <w:rFonts w:ascii="Times New Roman" w:hAnsi="Times New Roman" w:cs="Times New Roman"/>
              </w:rPr>
              <w:t>Zagóra II</w:t>
            </w:r>
          </w:p>
        </w:tc>
        <w:tc>
          <w:tcPr>
            <w:tcW w:w="1270" w:type="dxa"/>
          </w:tcPr>
          <w:p w14:paraId="7D1921E0" w14:textId="48C3B840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</w:tr>
      <w:tr w:rsidR="00AD6A39" w14:paraId="38F80636" w14:textId="77777777" w:rsidTr="00BB7271">
        <w:trPr>
          <w:trHeight w:val="244"/>
        </w:trPr>
        <w:tc>
          <w:tcPr>
            <w:tcW w:w="2143" w:type="dxa"/>
          </w:tcPr>
          <w:p w14:paraId="4BC51D67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Pierwsze</w:t>
            </w:r>
          </w:p>
        </w:tc>
        <w:tc>
          <w:tcPr>
            <w:tcW w:w="1396" w:type="dxa"/>
          </w:tcPr>
          <w:p w14:paraId="6405DC5F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</w:t>
            </w:r>
          </w:p>
        </w:tc>
        <w:tc>
          <w:tcPr>
            <w:tcW w:w="1985" w:type="dxa"/>
          </w:tcPr>
          <w:p w14:paraId="4FE40E30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Pogorzele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0133EE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23242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8BF1779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Pierwsze</w:t>
            </w:r>
          </w:p>
        </w:tc>
        <w:tc>
          <w:tcPr>
            <w:tcW w:w="1417" w:type="dxa"/>
          </w:tcPr>
          <w:p w14:paraId="15F43C6D" w14:textId="54866E52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2126" w:type="dxa"/>
          </w:tcPr>
          <w:p w14:paraId="55BECF4E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Pogorzele</w:t>
            </w:r>
          </w:p>
        </w:tc>
        <w:tc>
          <w:tcPr>
            <w:tcW w:w="1270" w:type="dxa"/>
          </w:tcPr>
          <w:p w14:paraId="1423B589" w14:textId="31CB2EA5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</w:t>
            </w:r>
          </w:p>
        </w:tc>
      </w:tr>
      <w:tr w:rsidR="00AD6A39" w14:paraId="39253562" w14:textId="77777777" w:rsidTr="00BB7271">
        <w:trPr>
          <w:trHeight w:val="244"/>
        </w:trPr>
        <w:tc>
          <w:tcPr>
            <w:tcW w:w="2143" w:type="dxa"/>
          </w:tcPr>
          <w:p w14:paraId="1E131D5C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Południowa</w:t>
            </w:r>
          </w:p>
        </w:tc>
        <w:tc>
          <w:tcPr>
            <w:tcW w:w="1396" w:type="dxa"/>
          </w:tcPr>
          <w:p w14:paraId="5E5A20CC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</w:t>
            </w:r>
          </w:p>
        </w:tc>
        <w:tc>
          <w:tcPr>
            <w:tcW w:w="1985" w:type="dxa"/>
          </w:tcPr>
          <w:p w14:paraId="42A90BCC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Parcele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367B35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181E3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B80AEF0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Południowa</w:t>
            </w:r>
          </w:p>
        </w:tc>
        <w:tc>
          <w:tcPr>
            <w:tcW w:w="1417" w:type="dxa"/>
          </w:tcPr>
          <w:p w14:paraId="42C42659" w14:textId="5D970305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2126" w:type="dxa"/>
          </w:tcPr>
          <w:p w14:paraId="79FFF33A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Parcele</w:t>
            </w:r>
          </w:p>
        </w:tc>
        <w:tc>
          <w:tcPr>
            <w:tcW w:w="1270" w:type="dxa"/>
          </w:tcPr>
          <w:p w14:paraId="6B230289" w14:textId="778D8A69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</w:t>
            </w:r>
          </w:p>
        </w:tc>
      </w:tr>
      <w:tr w:rsidR="00AD6A39" w14:paraId="2F2506D0" w14:textId="77777777" w:rsidTr="00BB7271">
        <w:trPr>
          <w:trHeight w:val="244"/>
        </w:trPr>
        <w:tc>
          <w:tcPr>
            <w:tcW w:w="2143" w:type="dxa"/>
          </w:tcPr>
          <w:p w14:paraId="637DD4EE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Łęki</w:t>
            </w:r>
          </w:p>
        </w:tc>
        <w:tc>
          <w:tcPr>
            <w:tcW w:w="1396" w:type="dxa"/>
          </w:tcPr>
          <w:p w14:paraId="6D5E909D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</w:p>
        </w:tc>
        <w:tc>
          <w:tcPr>
            <w:tcW w:w="1985" w:type="dxa"/>
          </w:tcPr>
          <w:p w14:paraId="5FDED54A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Parcele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A95446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2B37C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97C5C6A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Łęki</w:t>
            </w:r>
          </w:p>
        </w:tc>
        <w:tc>
          <w:tcPr>
            <w:tcW w:w="1417" w:type="dxa"/>
          </w:tcPr>
          <w:p w14:paraId="22F21A1D" w14:textId="2CBF8A3C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126" w:type="dxa"/>
          </w:tcPr>
          <w:p w14:paraId="3CE08894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Parcele</w:t>
            </w:r>
          </w:p>
        </w:tc>
        <w:tc>
          <w:tcPr>
            <w:tcW w:w="1270" w:type="dxa"/>
          </w:tcPr>
          <w:p w14:paraId="0CE45888" w14:textId="0AEBD44A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</w:t>
            </w:r>
          </w:p>
        </w:tc>
      </w:tr>
      <w:tr w:rsidR="00AD6A39" w14:paraId="2B00F01C" w14:textId="77777777" w:rsidTr="00BB7271">
        <w:trPr>
          <w:trHeight w:val="244"/>
        </w:trPr>
        <w:tc>
          <w:tcPr>
            <w:tcW w:w="2143" w:type="dxa"/>
          </w:tcPr>
          <w:p w14:paraId="3A833640" w14:textId="77777777" w:rsidR="00AD6A39" w:rsidRPr="009F47F5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9F47F5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396" w:type="dxa"/>
          </w:tcPr>
          <w:p w14:paraId="56C5032D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7:55</w:t>
            </w:r>
          </w:p>
        </w:tc>
        <w:tc>
          <w:tcPr>
            <w:tcW w:w="1985" w:type="dxa"/>
          </w:tcPr>
          <w:p w14:paraId="5F17AB97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9F47F5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1E9C52" w14:textId="77777777" w:rsidR="00AD6A39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7:55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FAECF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8C21DCE" w14:textId="77777777" w:rsidR="00AD6A39" w:rsidRPr="009F47F5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9F47F5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417" w:type="dxa"/>
          </w:tcPr>
          <w:p w14:paraId="09FE432D" w14:textId="2F834810" w:rsidR="00AD6A39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2126" w:type="dxa"/>
          </w:tcPr>
          <w:p w14:paraId="7A63D8EE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9F47F5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270" w:type="dxa"/>
          </w:tcPr>
          <w:p w14:paraId="63861C84" w14:textId="57487B7F" w:rsidR="00AD6A39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</w:t>
            </w:r>
          </w:p>
        </w:tc>
      </w:tr>
      <w:tr w:rsidR="00BB7271" w14:paraId="28DE215F" w14:textId="77777777" w:rsidTr="00BB7271">
        <w:trPr>
          <w:trHeight w:val="229"/>
        </w:trPr>
        <w:tc>
          <w:tcPr>
            <w:tcW w:w="2143" w:type="dxa"/>
          </w:tcPr>
          <w:p w14:paraId="5E083B2F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14:paraId="7CD3722E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6D0556E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6A4D95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F00D5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443FAB98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A6B33E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37473C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2B4B059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271" w14:paraId="022E9C66" w14:textId="77777777" w:rsidTr="00BB7271">
        <w:trPr>
          <w:trHeight w:val="229"/>
        </w:trPr>
        <w:tc>
          <w:tcPr>
            <w:tcW w:w="6941" w:type="dxa"/>
            <w:gridSpan w:val="4"/>
            <w:tcBorders>
              <w:right w:val="single" w:sz="12" w:space="0" w:color="auto"/>
            </w:tcBorders>
          </w:tcPr>
          <w:p w14:paraId="6CB30796" w14:textId="77777777" w:rsidR="00BB7271" w:rsidRPr="002A564C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Odjazd I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6E9AC" w14:textId="77777777" w:rsidR="00BB7271" w:rsidRPr="005C6877" w:rsidRDefault="00BB7271" w:rsidP="006E6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4"/>
            <w:tcBorders>
              <w:left w:val="single" w:sz="12" w:space="0" w:color="auto"/>
            </w:tcBorders>
          </w:tcPr>
          <w:p w14:paraId="74AF3FC7" w14:textId="77777777" w:rsidR="00BB7271" w:rsidRPr="002A564C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Odjazd II</w:t>
            </w:r>
          </w:p>
        </w:tc>
      </w:tr>
      <w:tr w:rsidR="00BB7271" w14:paraId="3931AC28" w14:textId="77777777" w:rsidTr="00BB7271">
        <w:trPr>
          <w:trHeight w:val="229"/>
        </w:trPr>
        <w:tc>
          <w:tcPr>
            <w:tcW w:w="3539" w:type="dxa"/>
            <w:gridSpan w:val="2"/>
          </w:tcPr>
          <w:p w14:paraId="5132A622" w14:textId="77777777" w:rsidR="00BB7271" w:rsidRPr="002A564C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Autobus I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1F1C3F39" w14:textId="77777777" w:rsidR="00BB7271" w:rsidRPr="002A564C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564C">
              <w:rPr>
                <w:rFonts w:ascii="Times New Roman" w:hAnsi="Times New Roman" w:cs="Times New Roman"/>
                <w:b/>
              </w:rPr>
              <w:t>Autobus II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22229" w14:textId="77777777" w:rsidR="00BB7271" w:rsidRPr="002A564C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</w:tcPr>
          <w:p w14:paraId="61D53810" w14:textId="77777777" w:rsidR="00BB7271" w:rsidRPr="002A564C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564C">
              <w:rPr>
                <w:rFonts w:ascii="Times New Roman" w:hAnsi="Times New Roman" w:cs="Times New Roman"/>
                <w:b/>
              </w:rPr>
              <w:t>Autobus I</w:t>
            </w:r>
          </w:p>
        </w:tc>
        <w:tc>
          <w:tcPr>
            <w:tcW w:w="3396" w:type="dxa"/>
            <w:gridSpan w:val="2"/>
          </w:tcPr>
          <w:p w14:paraId="4BD4AE5B" w14:textId="77777777" w:rsidR="00BB7271" w:rsidRPr="002A564C" w:rsidRDefault="00BB7271" w:rsidP="006E61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564C">
              <w:rPr>
                <w:rFonts w:ascii="Times New Roman" w:hAnsi="Times New Roman" w:cs="Times New Roman"/>
                <w:b/>
              </w:rPr>
              <w:t>Autobus II</w:t>
            </w:r>
          </w:p>
        </w:tc>
      </w:tr>
      <w:tr w:rsidR="00BB7271" w14:paraId="5958B29E" w14:textId="77777777" w:rsidTr="00BB7271">
        <w:trPr>
          <w:trHeight w:val="229"/>
        </w:trPr>
        <w:tc>
          <w:tcPr>
            <w:tcW w:w="2143" w:type="dxa"/>
          </w:tcPr>
          <w:p w14:paraId="41A63EDE" w14:textId="77777777" w:rsidR="00BB7271" w:rsidRPr="005C6877" w:rsidRDefault="00BB7271" w:rsidP="002A564C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396" w:type="dxa"/>
          </w:tcPr>
          <w:p w14:paraId="21C6974D" w14:textId="77777777" w:rsidR="00BB7271" w:rsidRPr="005C6877" w:rsidRDefault="00BB7271" w:rsidP="002A564C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1985" w:type="dxa"/>
          </w:tcPr>
          <w:p w14:paraId="5AA737D8" w14:textId="77777777" w:rsidR="00BB7271" w:rsidRPr="005C6877" w:rsidRDefault="00BB7271" w:rsidP="002A564C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162F43" w14:textId="77777777" w:rsidR="00BB7271" w:rsidRPr="005C6877" w:rsidRDefault="00BB7271" w:rsidP="002A564C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FF65A" w14:textId="77777777" w:rsidR="00BB7271" w:rsidRPr="005C6877" w:rsidRDefault="00BB7271" w:rsidP="002A56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73AD2CF" w14:textId="77777777" w:rsidR="00BB7271" w:rsidRPr="005C6877" w:rsidRDefault="00BB7271" w:rsidP="002A564C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417" w:type="dxa"/>
          </w:tcPr>
          <w:p w14:paraId="46B60932" w14:textId="77777777" w:rsidR="00BB7271" w:rsidRPr="005C6877" w:rsidRDefault="00BB7271" w:rsidP="002A564C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126" w:type="dxa"/>
          </w:tcPr>
          <w:p w14:paraId="508B8D44" w14:textId="77777777" w:rsidR="00BB7271" w:rsidRPr="005C6877" w:rsidRDefault="00BB7271" w:rsidP="002A564C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270" w:type="dxa"/>
          </w:tcPr>
          <w:p w14:paraId="14B75C32" w14:textId="77777777" w:rsidR="00BB7271" w:rsidRPr="005C6877" w:rsidRDefault="00BB7271" w:rsidP="002A564C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godzina</w:t>
            </w:r>
          </w:p>
        </w:tc>
      </w:tr>
      <w:tr w:rsidR="00AD6A39" w14:paraId="5527F8D2" w14:textId="77777777" w:rsidTr="00996D84">
        <w:trPr>
          <w:trHeight w:val="229"/>
        </w:trPr>
        <w:tc>
          <w:tcPr>
            <w:tcW w:w="2143" w:type="dxa"/>
          </w:tcPr>
          <w:p w14:paraId="3AC94A0A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2030E7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396" w:type="dxa"/>
          </w:tcPr>
          <w:p w14:paraId="572A3806" w14:textId="2065C105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1985" w:type="dxa"/>
          </w:tcPr>
          <w:p w14:paraId="09B42895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417" w:type="dxa"/>
          </w:tcPr>
          <w:p w14:paraId="5F858CE8" w14:textId="61FEC029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B83A3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A75D883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2030E7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417" w:type="dxa"/>
          </w:tcPr>
          <w:p w14:paraId="35FFDA54" w14:textId="45C6C54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2126" w:type="dxa"/>
          </w:tcPr>
          <w:p w14:paraId="33679FF5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270" w:type="dxa"/>
          </w:tcPr>
          <w:p w14:paraId="297052DF" w14:textId="45C31005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</w:tr>
      <w:tr w:rsidR="00AD6A39" w14:paraId="012CC86F" w14:textId="77777777" w:rsidTr="00996D84">
        <w:trPr>
          <w:trHeight w:val="229"/>
        </w:trPr>
        <w:tc>
          <w:tcPr>
            <w:tcW w:w="2143" w:type="dxa"/>
          </w:tcPr>
          <w:p w14:paraId="798178E3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Krajno Parcele</w:t>
            </w:r>
          </w:p>
        </w:tc>
        <w:tc>
          <w:tcPr>
            <w:tcW w:w="1396" w:type="dxa"/>
          </w:tcPr>
          <w:p w14:paraId="77078C2E" w14:textId="7E9C05D3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9:25</w:t>
            </w:r>
          </w:p>
        </w:tc>
        <w:tc>
          <w:tcPr>
            <w:tcW w:w="1985" w:type="dxa"/>
          </w:tcPr>
          <w:p w14:paraId="7799BA51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 xml:space="preserve">Krajno </w:t>
            </w:r>
            <w:r>
              <w:rPr>
                <w:rFonts w:ascii="Times New Roman" w:hAnsi="Times New Roman" w:cs="Times New Roman"/>
              </w:rPr>
              <w:t>Zagóra I</w:t>
            </w:r>
          </w:p>
        </w:tc>
        <w:tc>
          <w:tcPr>
            <w:tcW w:w="1417" w:type="dxa"/>
          </w:tcPr>
          <w:p w14:paraId="5F8DAE22" w14:textId="0A598383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9:25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402B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0FD08817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Krajno Parcele</w:t>
            </w:r>
          </w:p>
        </w:tc>
        <w:tc>
          <w:tcPr>
            <w:tcW w:w="1417" w:type="dxa"/>
          </w:tcPr>
          <w:p w14:paraId="4E01A55C" w14:textId="73164A83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2126" w:type="dxa"/>
          </w:tcPr>
          <w:p w14:paraId="30318D72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 xml:space="preserve">Krajno </w:t>
            </w:r>
            <w:r>
              <w:rPr>
                <w:rFonts w:ascii="Times New Roman" w:hAnsi="Times New Roman" w:cs="Times New Roman"/>
              </w:rPr>
              <w:t>Zagóra I</w:t>
            </w:r>
          </w:p>
        </w:tc>
        <w:tc>
          <w:tcPr>
            <w:tcW w:w="1270" w:type="dxa"/>
          </w:tcPr>
          <w:p w14:paraId="780C0BC7" w14:textId="2B87F1EE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</w:tr>
      <w:tr w:rsidR="00AD6A39" w14:paraId="46A9370F" w14:textId="77777777" w:rsidTr="00996D84">
        <w:trPr>
          <w:trHeight w:val="229"/>
        </w:trPr>
        <w:tc>
          <w:tcPr>
            <w:tcW w:w="2143" w:type="dxa"/>
          </w:tcPr>
          <w:p w14:paraId="2E11F69C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Krajno Wymyślona</w:t>
            </w:r>
          </w:p>
        </w:tc>
        <w:tc>
          <w:tcPr>
            <w:tcW w:w="1396" w:type="dxa"/>
          </w:tcPr>
          <w:p w14:paraId="022E7F91" w14:textId="18F9BC55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985" w:type="dxa"/>
          </w:tcPr>
          <w:p w14:paraId="4CE081D4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 xml:space="preserve">Krajno </w:t>
            </w:r>
            <w:r>
              <w:rPr>
                <w:rFonts w:ascii="Times New Roman" w:hAnsi="Times New Roman" w:cs="Times New Roman"/>
              </w:rPr>
              <w:t>Zagóra II</w:t>
            </w:r>
          </w:p>
        </w:tc>
        <w:tc>
          <w:tcPr>
            <w:tcW w:w="1417" w:type="dxa"/>
          </w:tcPr>
          <w:p w14:paraId="5BE1814A" w14:textId="3590782B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9CFD1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0168042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Krajno Wymyślona</w:t>
            </w:r>
          </w:p>
        </w:tc>
        <w:tc>
          <w:tcPr>
            <w:tcW w:w="1417" w:type="dxa"/>
          </w:tcPr>
          <w:p w14:paraId="5A433D37" w14:textId="5319AAFF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126" w:type="dxa"/>
          </w:tcPr>
          <w:p w14:paraId="60904DA1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 xml:space="preserve">Krajno </w:t>
            </w:r>
            <w:r>
              <w:rPr>
                <w:rFonts w:ascii="Times New Roman" w:hAnsi="Times New Roman" w:cs="Times New Roman"/>
              </w:rPr>
              <w:t>Zagóra II</w:t>
            </w:r>
          </w:p>
        </w:tc>
        <w:tc>
          <w:tcPr>
            <w:tcW w:w="1270" w:type="dxa"/>
          </w:tcPr>
          <w:p w14:paraId="1AFF13D9" w14:textId="07DA1595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</w:tr>
      <w:tr w:rsidR="00AD6A39" w14:paraId="01CEF698" w14:textId="77777777" w:rsidTr="00996D84">
        <w:trPr>
          <w:trHeight w:val="229"/>
        </w:trPr>
        <w:tc>
          <w:tcPr>
            <w:tcW w:w="2143" w:type="dxa"/>
          </w:tcPr>
          <w:p w14:paraId="64B2225F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Pierwsze</w:t>
            </w:r>
          </w:p>
        </w:tc>
        <w:tc>
          <w:tcPr>
            <w:tcW w:w="1396" w:type="dxa"/>
          </w:tcPr>
          <w:p w14:paraId="20DD943E" w14:textId="7A03DECA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1985" w:type="dxa"/>
          </w:tcPr>
          <w:p w14:paraId="6F8CE06B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Pogorzele</w:t>
            </w:r>
          </w:p>
        </w:tc>
        <w:tc>
          <w:tcPr>
            <w:tcW w:w="1417" w:type="dxa"/>
          </w:tcPr>
          <w:p w14:paraId="0A8A572B" w14:textId="0AF03292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ECE7B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C8437ED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Pierwsze</w:t>
            </w:r>
          </w:p>
        </w:tc>
        <w:tc>
          <w:tcPr>
            <w:tcW w:w="1417" w:type="dxa"/>
          </w:tcPr>
          <w:p w14:paraId="176240AA" w14:textId="17E84D2D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2126" w:type="dxa"/>
          </w:tcPr>
          <w:p w14:paraId="2F576AC3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5C6877">
              <w:rPr>
                <w:rFonts w:ascii="Times New Roman" w:hAnsi="Times New Roman" w:cs="Times New Roman"/>
              </w:rPr>
              <w:t>Pogorzele</w:t>
            </w:r>
          </w:p>
        </w:tc>
        <w:tc>
          <w:tcPr>
            <w:tcW w:w="1270" w:type="dxa"/>
          </w:tcPr>
          <w:p w14:paraId="47A78CBC" w14:textId="7F1665D3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</w:tr>
      <w:tr w:rsidR="00AD6A39" w14:paraId="4E32B56F" w14:textId="77777777" w:rsidTr="00996D84">
        <w:trPr>
          <w:trHeight w:val="229"/>
        </w:trPr>
        <w:tc>
          <w:tcPr>
            <w:tcW w:w="2143" w:type="dxa"/>
          </w:tcPr>
          <w:p w14:paraId="7BD6E714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Południowa</w:t>
            </w:r>
          </w:p>
        </w:tc>
        <w:tc>
          <w:tcPr>
            <w:tcW w:w="1396" w:type="dxa"/>
          </w:tcPr>
          <w:p w14:paraId="7E6BDD81" w14:textId="5E672059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1985" w:type="dxa"/>
          </w:tcPr>
          <w:p w14:paraId="0B1D9CB8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Parcele</w:t>
            </w:r>
          </w:p>
        </w:tc>
        <w:tc>
          <w:tcPr>
            <w:tcW w:w="1417" w:type="dxa"/>
          </w:tcPr>
          <w:p w14:paraId="0A120641" w14:textId="54B07985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6A30F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782A602C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Południowa</w:t>
            </w:r>
          </w:p>
        </w:tc>
        <w:tc>
          <w:tcPr>
            <w:tcW w:w="1417" w:type="dxa"/>
          </w:tcPr>
          <w:p w14:paraId="0CB85D37" w14:textId="10C9699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2126" w:type="dxa"/>
          </w:tcPr>
          <w:p w14:paraId="17DCC9BF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Parcele</w:t>
            </w:r>
          </w:p>
        </w:tc>
        <w:tc>
          <w:tcPr>
            <w:tcW w:w="1270" w:type="dxa"/>
          </w:tcPr>
          <w:p w14:paraId="0C3451CC" w14:textId="44E962B8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</w:tr>
      <w:tr w:rsidR="00AD6A39" w14:paraId="23A22298" w14:textId="77777777" w:rsidTr="00996D84">
        <w:trPr>
          <w:trHeight w:val="229"/>
        </w:trPr>
        <w:tc>
          <w:tcPr>
            <w:tcW w:w="2143" w:type="dxa"/>
          </w:tcPr>
          <w:p w14:paraId="0A673141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Łęki</w:t>
            </w:r>
          </w:p>
        </w:tc>
        <w:tc>
          <w:tcPr>
            <w:tcW w:w="1396" w:type="dxa"/>
          </w:tcPr>
          <w:p w14:paraId="33D93A7E" w14:textId="238FEBC3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1985" w:type="dxa"/>
          </w:tcPr>
          <w:p w14:paraId="2FA5D03C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Parcele</w:t>
            </w:r>
          </w:p>
        </w:tc>
        <w:tc>
          <w:tcPr>
            <w:tcW w:w="1417" w:type="dxa"/>
          </w:tcPr>
          <w:p w14:paraId="07326D2F" w14:textId="639DAD0B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36051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4E2DEC4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Krajno Łęki</w:t>
            </w:r>
          </w:p>
        </w:tc>
        <w:tc>
          <w:tcPr>
            <w:tcW w:w="1417" w:type="dxa"/>
          </w:tcPr>
          <w:p w14:paraId="5E88C8C9" w14:textId="6DECD99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2126" w:type="dxa"/>
          </w:tcPr>
          <w:p w14:paraId="408BC114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Parcele</w:t>
            </w:r>
          </w:p>
        </w:tc>
        <w:tc>
          <w:tcPr>
            <w:tcW w:w="1270" w:type="dxa"/>
          </w:tcPr>
          <w:p w14:paraId="4C7AF1FC" w14:textId="023C394F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</w:tr>
      <w:tr w:rsidR="00AD6A39" w14:paraId="3A4D611E" w14:textId="77777777" w:rsidTr="00996D84">
        <w:trPr>
          <w:trHeight w:val="229"/>
        </w:trPr>
        <w:tc>
          <w:tcPr>
            <w:tcW w:w="2143" w:type="dxa"/>
          </w:tcPr>
          <w:p w14:paraId="1E15F717" w14:textId="77777777" w:rsidR="00AD6A39" w:rsidRPr="009F47F5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9F47F5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396" w:type="dxa"/>
          </w:tcPr>
          <w:p w14:paraId="4BB4E6FA" w14:textId="37BFA739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1985" w:type="dxa"/>
          </w:tcPr>
          <w:p w14:paraId="760DD271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9F47F5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417" w:type="dxa"/>
          </w:tcPr>
          <w:p w14:paraId="0B4F4026" w14:textId="4DEFA071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CB875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21D6BB8" w14:textId="77777777" w:rsidR="00AD6A39" w:rsidRPr="009F47F5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9F47F5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417" w:type="dxa"/>
          </w:tcPr>
          <w:p w14:paraId="4DBA5E90" w14:textId="51712206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2126" w:type="dxa"/>
          </w:tcPr>
          <w:p w14:paraId="01CAA9A9" w14:textId="77777777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 w:rsidRPr="009F47F5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270" w:type="dxa"/>
          </w:tcPr>
          <w:p w14:paraId="56DB68B9" w14:textId="52B5771A" w:rsidR="00AD6A39" w:rsidRPr="005C6877" w:rsidRDefault="00AD6A39" w:rsidP="00AD6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</w:tr>
    </w:tbl>
    <w:p w14:paraId="4593998F" w14:textId="77777777" w:rsidR="00F71466" w:rsidRDefault="00F71466" w:rsidP="00F714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6DEBC" w14:textId="77777777" w:rsidR="00F71466" w:rsidRDefault="00F71466" w:rsidP="00F714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BBFB1" w14:textId="77777777" w:rsidR="00F71466" w:rsidRDefault="00F71466" w:rsidP="00F714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5CAA1" w14:textId="77777777" w:rsidR="00F71466" w:rsidRDefault="00F71466" w:rsidP="00F71466"/>
    <w:p w14:paraId="6F3B80D1" w14:textId="77777777" w:rsidR="00F71466" w:rsidRDefault="00F71466" w:rsidP="00F71466"/>
    <w:p w14:paraId="58C9B55B" w14:textId="77777777" w:rsidR="00F71466" w:rsidRPr="009574FC" w:rsidRDefault="00F71466" w:rsidP="00F71466"/>
    <w:p w14:paraId="4D3F3F65" w14:textId="77777777" w:rsidR="00F71466" w:rsidRPr="003B054A" w:rsidRDefault="00F71466" w:rsidP="00F71466">
      <w:pPr>
        <w:tabs>
          <w:tab w:val="left" w:pos="1368"/>
        </w:tabs>
        <w:rPr>
          <w:rFonts w:ascii="Times New Roman" w:hAnsi="Times New Roman" w:cs="Times New Roman"/>
          <w:b/>
          <w:sz w:val="24"/>
          <w:szCs w:val="24"/>
        </w:rPr>
      </w:pPr>
    </w:p>
    <w:p w14:paraId="0E6FEFA5" w14:textId="77777777" w:rsidR="00F71466" w:rsidRDefault="00F71466" w:rsidP="00F71466"/>
    <w:p w14:paraId="77493A45" w14:textId="77777777" w:rsidR="00EA77C5" w:rsidRDefault="00EA77C5"/>
    <w:sectPr w:rsidR="00EA77C5" w:rsidSect="0050655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A272" w14:textId="77777777" w:rsidR="00DD56F9" w:rsidRDefault="00DD56F9" w:rsidP="00F71466">
      <w:pPr>
        <w:spacing w:after="0" w:line="240" w:lineRule="auto"/>
      </w:pPr>
      <w:r>
        <w:separator/>
      </w:r>
    </w:p>
  </w:endnote>
  <w:endnote w:type="continuationSeparator" w:id="0">
    <w:p w14:paraId="2D62A8FB" w14:textId="77777777" w:rsidR="00DD56F9" w:rsidRDefault="00DD56F9" w:rsidP="00F7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1CB4" w14:textId="77777777" w:rsidR="00DD56F9" w:rsidRDefault="00DD56F9" w:rsidP="00F71466">
      <w:pPr>
        <w:spacing w:after="0" w:line="240" w:lineRule="auto"/>
      </w:pPr>
      <w:r>
        <w:separator/>
      </w:r>
    </w:p>
  </w:footnote>
  <w:footnote w:type="continuationSeparator" w:id="0">
    <w:p w14:paraId="3D68EBC6" w14:textId="77777777" w:rsidR="00DD56F9" w:rsidRDefault="00DD56F9" w:rsidP="00F7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A975" w14:textId="77777777" w:rsidR="00506556" w:rsidRPr="00506556" w:rsidRDefault="00461E16" w:rsidP="00506556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Zakończen</w:t>
    </w:r>
    <w:r w:rsidR="00E73A8F">
      <w:rPr>
        <w:rFonts w:ascii="Times New Roman" w:hAnsi="Times New Roman" w:cs="Times New Roman"/>
        <w:b/>
        <w:sz w:val="24"/>
        <w:szCs w:val="24"/>
      </w:rPr>
      <w:t>ie roku szkolnego- rozkład jazdy autobusów 202</w:t>
    </w:r>
    <w:r w:rsidR="00BB7271">
      <w:rPr>
        <w:rFonts w:ascii="Times New Roman" w:hAnsi="Times New Roman" w:cs="Times New Roman"/>
        <w:b/>
        <w:sz w:val="24"/>
        <w:szCs w:val="24"/>
      </w:rPr>
      <w:t>5</w:t>
    </w:r>
    <w:r w:rsidR="00E73A8F">
      <w:rPr>
        <w:rFonts w:ascii="Times New Roman" w:hAnsi="Times New Roman" w:cs="Times New Roman"/>
        <w:b/>
        <w:sz w:val="24"/>
        <w:szCs w:val="24"/>
      </w:rPr>
      <w:t>/202</w:t>
    </w:r>
    <w:r w:rsidR="00BB7271">
      <w:rPr>
        <w:rFonts w:ascii="Times New Roman" w:hAnsi="Times New Roman" w:cs="Times New Roman"/>
        <w:b/>
        <w:sz w:val="24"/>
        <w:szCs w:val="24"/>
      </w:rPr>
      <w:t>6</w:t>
    </w:r>
  </w:p>
  <w:p w14:paraId="4855C7DE" w14:textId="77777777" w:rsidR="00506556" w:rsidRDefault="00DD56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66"/>
    <w:rsid w:val="000518A5"/>
    <w:rsid w:val="00277DF1"/>
    <w:rsid w:val="002A564C"/>
    <w:rsid w:val="004401B5"/>
    <w:rsid w:val="00461E16"/>
    <w:rsid w:val="00754282"/>
    <w:rsid w:val="00812E1A"/>
    <w:rsid w:val="00AD6A39"/>
    <w:rsid w:val="00BB7271"/>
    <w:rsid w:val="00DC0D66"/>
    <w:rsid w:val="00DD56F9"/>
    <w:rsid w:val="00E73A8F"/>
    <w:rsid w:val="00EA77C5"/>
    <w:rsid w:val="00F7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5933"/>
  <w15:chartTrackingRefBased/>
  <w15:docId w15:val="{FEC5C542-A574-467F-B79B-C19EBA80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1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466"/>
  </w:style>
  <w:style w:type="paragraph" w:styleId="Stopka">
    <w:name w:val="footer"/>
    <w:basedOn w:val="Normalny"/>
    <w:link w:val="StopkaZnak"/>
    <w:uiPriority w:val="99"/>
    <w:unhideWhenUsed/>
    <w:rsid w:val="00F71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Pajdała</cp:lastModifiedBy>
  <cp:revision>2</cp:revision>
  <cp:lastPrinted>2026-06-25T06:04:00Z</cp:lastPrinted>
  <dcterms:created xsi:type="dcterms:W3CDTF">2026-06-25T07:08:00Z</dcterms:created>
  <dcterms:modified xsi:type="dcterms:W3CDTF">2026-06-25T07:08:00Z</dcterms:modified>
</cp:coreProperties>
</file>